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C09" w:rsidRDefault="00FF2C09" w:rsidP="00FF2C09">
      <w:pPr>
        <w:rPr>
          <w:rFonts w:ascii="Times New Roman" w:hAnsi="Times New Roman" w:cs="Times New Roman"/>
          <w:sz w:val="24"/>
          <w:szCs w:val="24"/>
        </w:rPr>
      </w:pPr>
    </w:p>
    <w:p w:rsidR="00FF2C09" w:rsidRDefault="00FF2C09" w:rsidP="00FF2C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7E4A" w:rsidRDefault="009A7E4A" w:rsidP="009A7E4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по доходам, расхо</w:t>
      </w:r>
      <w:r w:rsidR="00D738FC">
        <w:rPr>
          <w:rFonts w:ascii="Times New Roman" w:hAnsi="Times New Roman" w:cs="Times New Roman"/>
          <w:sz w:val="24"/>
          <w:szCs w:val="24"/>
        </w:rPr>
        <w:t>дам и источникам бюджета за 2020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D75F46">
        <w:rPr>
          <w:rFonts w:ascii="Times New Roman" w:hAnsi="Times New Roman" w:cs="Times New Roman"/>
          <w:sz w:val="24"/>
          <w:szCs w:val="24"/>
        </w:rPr>
        <w:t xml:space="preserve"> (тыс. руб.)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2315"/>
        <w:gridCol w:w="2289"/>
        <w:gridCol w:w="2295"/>
        <w:gridCol w:w="2312"/>
      </w:tblGrid>
      <w:tr w:rsidR="009A7E4A" w:rsidTr="00347F0F">
        <w:trPr>
          <w:trHeight w:val="365"/>
        </w:trPr>
        <w:tc>
          <w:tcPr>
            <w:tcW w:w="2315" w:type="dxa"/>
          </w:tcPr>
          <w:p w:rsidR="009A7E4A" w:rsidRDefault="00D738FC" w:rsidP="009A7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9A7E4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89" w:type="dxa"/>
          </w:tcPr>
          <w:p w:rsidR="009A7E4A" w:rsidRDefault="009A7E4A" w:rsidP="00D75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</w:t>
            </w:r>
          </w:p>
        </w:tc>
        <w:tc>
          <w:tcPr>
            <w:tcW w:w="2295" w:type="dxa"/>
          </w:tcPr>
          <w:p w:rsidR="009A7E4A" w:rsidRDefault="009A7E4A" w:rsidP="00D75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2312" w:type="dxa"/>
          </w:tcPr>
          <w:p w:rsidR="009A7E4A" w:rsidRDefault="009A7E4A" w:rsidP="00D75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</w:tr>
      <w:tr w:rsidR="009A7E4A" w:rsidTr="000629DE">
        <w:tc>
          <w:tcPr>
            <w:tcW w:w="2315" w:type="dxa"/>
          </w:tcPr>
          <w:p w:rsidR="009A7E4A" w:rsidRDefault="00D738FC" w:rsidP="0034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Первоначальный бюджет</w:t>
            </w:r>
          </w:p>
        </w:tc>
        <w:tc>
          <w:tcPr>
            <w:tcW w:w="2289" w:type="dxa"/>
          </w:tcPr>
          <w:p w:rsidR="009A7E4A" w:rsidRDefault="00D738FC" w:rsidP="00D75F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141 345,04</w:t>
            </w:r>
          </w:p>
        </w:tc>
        <w:tc>
          <w:tcPr>
            <w:tcW w:w="2295" w:type="dxa"/>
          </w:tcPr>
          <w:p w:rsidR="009A7E4A" w:rsidRDefault="00D738FC" w:rsidP="00D75F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146 473,07</w:t>
            </w:r>
          </w:p>
        </w:tc>
        <w:tc>
          <w:tcPr>
            <w:tcW w:w="2312" w:type="dxa"/>
          </w:tcPr>
          <w:p w:rsidR="009A7E4A" w:rsidRDefault="00D738FC" w:rsidP="000629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5 128,04</w:t>
            </w:r>
          </w:p>
        </w:tc>
      </w:tr>
      <w:tr w:rsidR="009A7E4A" w:rsidTr="000629DE">
        <w:tc>
          <w:tcPr>
            <w:tcW w:w="2315" w:type="dxa"/>
          </w:tcPr>
          <w:p w:rsidR="009A7E4A" w:rsidRDefault="009A7E4A" w:rsidP="0034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</w:t>
            </w:r>
            <w:r w:rsidR="00D738F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89" w:type="dxa"/>
          </w:tcPr>
          <w:p w:rsidR="009A7E4A" w:rsidRDefault="00D738FC" w:rsidP="00D75F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147 323,30</w:t>
            </w:r>
          </w:p>
        </w:tc>
        <w:tc>
          <w:tcPr>
            <w:tcW w:w="2295" w:type="dxa"/>
          </w:tcPr>
          <w:p w:rsidR="009A7E4A" w:rsidRDefault="00D738FC" w:rsidP="00D75F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156 274,89</w:t>
            </w:r>
          </w:p>
        </w:tc>
        <w:tc>
          <w:tcPr>
            <w:tcW w:w="2312" w:type="dxa"/>
          </w:tcPr>
          <w:p w:rsidR="009A7E4A" w:rsidRDefault="00D738FC" w:rsidP="000629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8 951,59</w:t>
            </w:r>
          </w:p>
        </w:tc>
      </w:tr>
    </w:tbl>
    <w:p w:rsidR="009A7E4A" w:rsidRDefault="009A7E4A" w:rsidP="009A7E4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D375D" w:rsidRDefault="00BD375D" w:rsidP="009A7E4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75F46" w:rsidRPr="00FF2C09" w:rsidRDefault="00D75F46" w:rsidP="00FF2C0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D75F46" w:rsidRPr="00FF2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90089"/>
    <w:multiLevelType w:val="hybridMultilevel"/>
    <w:tmpl w:val="7F789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11F"/>
    <w:rsid w:val="000629DE"/>
    <w:rsid w:val="002E6676"/>
    <w:rsid w:val="00347F0F"/>
    <w:rsid w:val="009A074E"/>
    <w:rsid w:val="009A7E4A"/>
    <w:rsid w:val="00BD375D"/>
    <w:rsid w:val="00C17FCD"/>
    <w:rsid w:val="00D738FC"/>
    <w:rsid w:val="00D75F46"/>
    <w:rsid w:val="00EC611F"/>
    <w:rsid w:val="00FF2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C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2C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2C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C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2C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2C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2020-02-10T06:01:00Z</cp:lastPrinted>
  <dcterms:created xsi:type="dcterms:W3CDTF">2019-07-31T08:43:00Z</dcterms:created>
  <dcterms:modified xsi:type="dcterms:W3CDTF">2020-02-10T06:01:00Z</dcterms:modified>
</cp:coreProperties>
</file>