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AA" w:rsidRPr="009244AA" w:rsidRDefault="009244AA" w:rsidP="009244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244AA">
        <w:rPr>
          <w:rFonts w:ascii="Times New Roman" w:hAnsi="Times New Roman"/>
          <w:b/>
          <w:sz w:val="28"/>
          <w:szCs w:val="28"/>
        </w:rPr>
        <w:t>План</w:t>
      </w:r>
    </w:p>
    <w:p w:rsidR="009244AA" w:rsidRPr="009244AA" w:rsidRDefault="009244AA" w:rsidP="00924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4AA">
        <w:rPr>
          <w:rFonts w:ascii="Times New Roman" w:hAnsi="Times New Roman"/>
          <w:b/>
          <w:sz w:val="28"/>
          <w:szCs w:val="28"/>
        </w:rPr>
        <w:t xml:space="preserve">работы постоянной комиссии по делам несовершеннолетних при администрации </w:t>
      </w:r>
      <w:proofErr w:type="spellStart"/>
      <w:r w:rsidRPr="009244AA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9244AA">
        <w:rPr>
          <w:rFonts w:ascii="Times New Roman" w:hAnsi="Times New Roman"/>
          <w:b/>
          <w:sz w:val="28"/>
          <w:szCs w:val="28"/>
        </w:rPr>
        <w:t xml:space="preserve"> муниципального образования на 2021 год</w:t>
      </w:r>
      <w:proofErr w:type="gramStart"/>
      <w:r w:rsidRPr="009244AA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244AA">
        <w:rPr>
          <w:rFonts w:ascii="Times New Roman" w:hAnsi="Times New Roman"/>
          <w:szCs w:val="28"/>
        </w:rPr>
        <w:t>(</w:t>
      </w:r>
      <w:proofErr w:type="gramStart"/>
      <w:r w:rsidRPr="009244AA">
        <w:rPr>
          <w:rFonts w:ascii="Times New Roman" w:hAnsi="Times New Roman"/>
          <w:szCs w:val="28"/>
        </w:rPr>
        <w:t>у</w:t>
      </w:r>
      <w:proofErr w:type="gramEnd"/>
      <w:r w:rsidRPr="009244AA">
        <w:rPr>
          <w:rFonts w:ascii="Times New Roman" w:hAnsi="Times New Roman"/>
          <w:szCs w:val="28"/>
        </w:rPr>
        <w:t xml:space="preserve">твержден постановлением администрации </w:t>
      </w:r>
      <w:proofErr w:type="spellStart"/>
      <w:r w:rsidRPr="009244AA">
        <w:rPr>
          <w:rFonts w:ascii="Times New Roman" w:hAnsi="Times New Roman"/>
          <w:szCs w:val="28"/>
        </w:rPr>
        <w:t>Хомутовского</w:t>
      </w:r>
      <w:proofErr w:type="spellEnd"/>
      <w:r w:rsidRPr="009244AA">
        <w:rPr>
          <w:rFonts w:ascii="Times New Roman" w:hAnsi="Times New Roman"/>
          <w:szCs w:val="28"/>
        </w:rPr>
        <w:t xml:space="preserve"> МО от 11.01.2021 г. № 1 о/д).</w:t>
      </w:r>
    </w:p>
    <w:p w:rsidR="009244AA" w:rsidRPr="006F19CA" w:rsidRDefault="009244AA" w:rsidP="00924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4253"/>
        <w:gridCol w:w="1995"/>
        <w:gridCol w:w="2394"/>
      </w:tblGrid>
      <w:tr w:rsidR="009244AA" w:rsidRPr="006F19CA" w:rsidTr="00D107F3">
        <w:tc>
          <w:tcPr>
            <w:tcW w:w="861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9CA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6F19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F19C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9C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95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F19C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59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9C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9244AA" w:rsidRPr="006F19CA" w:rsidTr="00D107F3">
        <w:tc>
          <w:tcPr>
            <w:tcW w:w="861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 xml:space="preserve">Заседание постоянной комиссии </w:t>
            </w:r>
          </w:p>
        </w:tc>
        <w:tc>
          <w:tcPr>
            <w:tcW w:w="1995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3-ий четверг каждого месяца</w:t>
            </w:r>
          </w:p>
        </w:tc>
        <w:tc>
          <w:tcPr>
            <w:tcW w:w="2359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t>Шидагис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t>Гуневич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AA" w:rsidRPr="006F19CA" w:rsidTr="00D107F3">
        <w:tc>
          <w:tcPr>
            <w:tcW w:w="861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9244AA" w:rsidRPr="006F19CA" w:rsidRDefault="009244AA" w:rsidP="00D10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Рейды в неблагополучные семьи, семьи, находящиеся в социально-опасном положении.</w:t>
            </w:r>
          </w:p>
        </w:tc>
        <w:tc>
          <w:tcPr>
            <w:tcW w:w="1995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59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Члены постоянной комиссии</w:t>
            </w:r>
          </w:p>
        </w:tc>
      </w:tr>
      <w:tr w:rsidR="009244AA" w:rsidRPr="006F19CA" w:rsidTr="00D107F3">
        <w:tc>
          <w:tcPr>
            <w:tcW w:w="861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9244AA" w:rsidRPr="006F19CA" w:rsidRDefault="009244AA" w:rsidP="00D10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Сверки с органами и учреждениями системы профилактики по выявлению фактов жестокого обращения родителей с несовершеннолетними детьми, фактов невыполнения родителями своих родительских обязанностей.</w:t>
            </w:r>
          </w:p>
        </w:tc>
        <w:tc>
          <w:tcPr>
            <w:tcW w:w="1995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59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t>Гуневич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соц. педагоги МОУ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244AA" w:rsidRPr="006F19CA" w:rsidTr="00D107F3">
        <w:tc>
          <w:tcPr>
            <w:tcW w:w="861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9244AA" w:rsidRPr="006F19CA" w:rsidRDefault="009244AA" w:rsidP="00D10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Медицинское обследование детей из неблагополучных семей</w:t>
            </w:r>
          </w:p>
        </w:tc>
        <w:tc>
          <w:tcPr>
            <w:tcW w:w="1995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9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t>Гуневич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 xml:space="preserve"> Л.Л..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соц. педагоги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244AA" w:rsidRPr="006F19CA" w:rsidTr="00D107F3">
        <w:tc>
          <w:tcPr>
            <w:tcW w:w="861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9244AA" w:rsidRPr="006F19CA" w:rsidRDefault="009244AA" w:rsidP="00D10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 xml:space="preserve">Участие в  профилактических операциях, акциях, проводимых по инициативе КДН и ЗП ИРМО </w:t>
            </w:r>
          </w:p>
        </w:tc>
        <w:tc>
          <w:tcPr>
            <w:tcW w:w="1995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59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постоянной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</w:tr>
      <w:tr w:rsidR="009244AA" w:rsidRPr="006F19CA" w:rsidTr="00D107F3">
        <w:tc>
          <w:tcPr>
            <w:tcW w:w="861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9244AA" w:rsidRPr="006F19CA" w:rsidRDefault="009244AA" w:rsidP="00D10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совместных рейдов  по проверке мест, запрещенных для посещения детьми в ночное время без сопровождения родителей (лиц, их заменяющих) по исполнению Закона Иркутской области от 5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F19CA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6F19CA">
              <w:rPr>
                <w:rFonts w:ascii="Times New Roman" w:hAnsi="Times New Roman"/>
                <w:sz w:val="24"/>
                <w:szCs w:val="24"/>
              </w:rPr>
              <w:t>. №7-ОЗ</w:t>
            </w:r>
          </w:p>
        </w:tc>
        <w:tc>
          <w:tcPr>
            <w:tcW w:w="1995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359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постоянной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комиссии, представители родительской общественности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244AA" w:rsidRPr="006F19CA" w:rsidTr="00D107F3">
        <w:tc>
          <w:tcPr>
            <w:tcW w:w="861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9244AA" w:rsidRPr="006F19CA" w:rsidRDefault="009244AA" w:rsidP="00D10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Выездные заседания  КДН и ЗП ИРМО</w:t>
            </w:r>
          </w:p>
        </w:tc>
        <w:tc>
          <w:tcPr>
            <w:tcW w:w="1995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359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t>Шидагис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9244A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t>Гуневич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 (по согласованию)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AA" w:rsidRPr="006F19CA" w:rsidTr="00D107F3">
        <w:tc>
          <w:tcPr>
            <w:tcW w:w="861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9244AA" w:rsidRPr="006F19CA" w:rsidRDefault="009244AA" w:rsidP="00D10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 xml:space="preserve">Об итогах работы постоянной комиссии по делам несовершеннолетних при администрации </w:t>
            </w: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 xml:space="preserve"> МО за 2020 год. Утверждение плана работы ПК на 2021 год. </w:t>
            </w:r>
          </w:p>
        </w:tc>
        <w:tc>
          <w:tcPr>
            <w:tcW w:w="1995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59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t>Шидагис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t>Гуневич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AA" w:rsidRPr="006F19CA" w:rsidTr="00D107F3">
        <w:tc>
          <w:tcPr>
            <w:tcW w:w="861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244AA" w:rsidRPr="006F19CA" w:rsidRDefault="009244AA" w:rsidP="00D10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Информация о семьях и подростках, находящихся в социально опасном положении. Эффективность индивидуальной профилактической работы с данными семьями и подростками.</w:t>
            </w:r>
          </w:p>
        </w:tc>
        <w:tc>
          <w:tcPr>
            <w:tcW w:w="1995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9C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6F19CA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359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t>Шидагис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 xml:space="preserve"> А.М,</w:t>
            </w:r>
          </w:p>
          <w:p w:rsidR="009244A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t>Гуневич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постоянной комиссии по делам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несовершеннолтених</w:t>
            </w:r>
            <w:proofErr w:type="spellEnd"/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AA" w:rsidRPr="006F19CA" w:rsidTr="00D107F3">
        <w:tc>
          <w:tcPr>
            <w:tcW w:w="861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9244AA" w:rsidRPr="006F19CA" w:rsidRDefault="009244AA" w:rsidP="00D10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 xml:space="preserve">Об организации и проведении летней оздоровительной кампании «Лето – </w:t>
            </w:r>
            <w:r w:rsidRPr="006F19CA">
              <w:rPr>
                <w:rFonts w:ascii="Times New Roman" w:hAnsi="Times New Roman"/>
                <w:sz w:val="24"/>
                <w:szCs w:val="24"/>
              </w:rPr>
              <w:lastRenderedPageBreak/>
              <w:t>2021»</w:t>
            </w:r>
          </w:p>
        </w:tc>
        <w:tc>
          <w:tcPr>
            <w:tcW w:w="1995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59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t>Гуневич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директор МУК КСК,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директоров МОУ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244AA" w:rsidRPr="006F19CA" w:rsidTr="00D107F3">
        <w:tc>
          <w:tcPr>
            <w:tcW w:w="861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3" w:type="dxa"/>
          </w:tcPr>
          <w:p w:rsidR="009244AA" w:rsidRPr="006F19CA" w:rsidRDefault="009244AA" w:rsidP="00D10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 xml:space="preserve">О состоянии безнадзорности и правонарушений среди несовершеннолетних, проживающих на территории </w:t>
            </w: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 xml:space="preserve"> МО, в т. ч. среди учащихся, проблемы, принимаемые меры.  </w:t>
            </w:r>
          </w:p>
        </w:tc>
        <w:tc>
          <w:tcPr>
            <w:tcW w:w="1995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59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 xml:space="preserve">Инспектор ОДН, 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244AA" w:rsidRPr="006F19CA" w:rsidTr="00D107F3">
        <w:tc>
          <w:tcPr>
            <w:tcW w:w="861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9244AA" w:rsidRPr="006F19CA" w:rsidRDefault="009244AA" w:rsidP="00D10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Информация об организации отдыха, оздоровления и занятости несовершеннолетних, состоящих на профилактическом учете в КДН и ЗП, ОДН ОП №10 МУ МВД России «Иркутское», а также детей проживающих в семьях, находящихся  в социально опасном положении.</w:t>
            </w:r>
          </w:p>
          <w:p w:rsidR="009244AA" w:rsidRPr="006F19CA" w:rsidRDefault="009244AA" w:rsidP="00D10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59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t>Гуневич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 xml:space="preserve"> Л.Л.,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F19C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F19CA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 xml:space="preserve"> МУК КСК,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зам. директоров МОУ,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инспектор ОДН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AA" w:rsidRPr="006F19CA" w:rsidTr="00D107F3">
        <w:tc>
          <w:tcPr>
            <w:tcW w:w="861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9244AA" w:rsidRPr="006F19CA" w:rsidRDefault="009244AA" w:rsidP="00D10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 xml:space="preserve">Информация об организации </w:t>
            </w: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 xml:space="preserve">-профилактической работы МУК КСК с несовершеннолетними, в том числе, состоящими на учете в ОДН ОП №10 МУ МВД России  «Иркутское», КДН и ЗП, постоянной комиссии.   </w:t>
            </w:r>
          </w:p>
        </w:tc>
        <w:tc>
          <w:tcPr>
            <w:tcW w:w="1995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59" w:type="dxa"/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t>Шидагис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 xml:space="preserve"> А.М.,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9CA">
              <w:rPr>
                <w:rFonts w:ascii="Times New Roman" w:hAnsi="Times New Roman"/>
                <w:sz w:val="24"/>
                <w:szCs w:val="24"/>
              </w:rPr>
              <w:t>директора МУК КСК,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зам. директоров МОУ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244AA" w:rsidRPr="006F19CA" w:rsidTr="00D107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A" w:rsidRPr="006F19CA" w:rsidRDefault="009244AA" w:rsidP="00D10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 xml:space="preserve">Отчет о работе постоянной комиссии по делам несовершеннолетних при администрации </w:t>
            </w: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 xml:space="preserve"> МО за 1-ое полугодие 2021 года.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t>Гуневич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 xml:space="preserve"> Л.Л.,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t>Шидагис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AA" w:rsidRPr="006F19CA" w:rsidTr="00D107F3">
        <w:trPr>
          <w:trHeight w:val="11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4AA" w:rsidRPr="006F19CA" w:rsidRDefault="009244AA" w:rsidP="00D1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A" w:rsidRPr="006F19CA" w:rsidRDefault="009244AA" w:rsidP="00D10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Проведение акции «Соберем ребенка в школу»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t>Гуневич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 xml:space="preserve"> Л.Л.,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t>Шидагис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 xml:space="preserve"> А.М., социальные педагоги МОУ</w:t>
            </w:r>
          </w:p>
        </w:tc>
      </w:tr>
      <w:tr w:rsidR="009244AA" w:rsidRPr="006F19CA" w:rsidTr="00D107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A" w:rsidRPr="006F19CA" w:rsidRDefault="009244AA" w:rsidP="00D10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Об участии органов системы профилактики в организации летнего отдыха, досуга и занятости несовершеннолетних. Итоги отдыха, оздоровления и занятости детей и подростков в летний период 2021 года.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9C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19CA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t>Гуневич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 xml:space="preserve"> Л.Л.,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зам. директоров МОУ</w:t>
            </w:r>
          </w:p>
        </w:tc>
      </w:tr>
      <w:tr w:rsidR="009244AA" w:rsidRPr="006F19CA" w:rsidTr="00D107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A" w:rsidRPr="006F19CA" w:rsidRDefault="009244AA" w:rsidP="00D10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по выявлению </w:t>
            </w: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t>неучащихся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>, неработающих несовершеннолетних, принятие мер по устранению причин и условий, препятствующих обучению несовершеннолетних  школьного возраста; проведение акции «Каждого ребенка школьного возраста - за парту»</w:t>
            </w:r>
          </w:p>
          <w:p w:rsidR="009244AA" w:rsidRPr="006F19CA" w:rsidRDefault="009244AA" w:rsidP="00D10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t>Гуневич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 xml:space="preserve"> Л.Л.,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t>Шидагис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 xml:space="preserve"> А.М.,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зам. директоров МОУ,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инспектор ОДН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AA" w:rsidRPr="006F19CA" w:rsidTr="00D107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A" w:rsidRPr="006F19CA" w:rsidRDefault="009244AA" w:rsidP="00D10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в рамках Всероссийского Дня правовой помощи </w:t>
            </w:r>
            <w:r w:rsidRPr="006F19CA">
              <w:rPr>
                <w:rFonts w:ascii="Times New Roman" w:hAnsi="Times New Roman"/>
                <w:sz w:val="24"/>
                <w:szCs w:val="24"/>
              </w:rPr>
              <w:lastRenderedPageBreak/>
              <w:t>детям.</w:t>
            </w:r>
          </w:p>
          <w:p w:rsidR="009244AA" w:rsidRPr="006F19CA" w:rsidRDefault="009244AA" w:rsidP="00D10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 xml:space="preserve">(по отдельному </w:t>
            </w:r>
            <w:r w:rsidRPr="006F19CA">
              <w:rPr>
                <w:rFonts w:ascii="Times New Roman" w:hAnsi="Times New Roman"/>
                <w:sz w:val="24"/>
                <w:szCs w:val="24"/>
              </w:rPr>
              <w:lastRenderedPageBreak/>
              <w:t>плану)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lastRenderedPageBreak/>
              <w:t>Гуневич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 xml:space="preserve"> Л.Л., инспектор ОДН,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директоров МОУ  </w:t>
            </w:r>
          </w:p>
        </w:tc>
      </w:tr>
      <w:tr w:rsidR="009244AA" w:rsidRPr="006F19CA" w:rsidTr="00D107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A" w:rsidRPr="006F19CA" w:rsidRDefault="009244AA" w:rsidP="00D10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 xml:space="preserve">Результаты проведения совместных рейдов  по проверке мест, запрещенных для посещения детьми в ночное время без сопровождения родителей (лиц, их заменяющих) по исполнению Закона Иркутской области от 5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F19CA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6F19CA">
              <w:rPr>
                <w:rFonts w:ascii="Times New Roman" w:hAnsi="Times New Roman"/>
                <w:sz w:val="24"/>
                <w:szCs w:val="24"/>
              </w:rPr>
              <w:t>. №7-ОЗ</w:t>
            </w:r>
          </w:p>
          <w:p w:rsidR="009244AA" w:rsidRPr="006F19CA" w:rsidRDefault="009244AA" w:rsidP="00D10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9CA">
              <w:rPr>
                <w:rFonts w:ascii="Times New Roman" w:hAnsi="Times New Roman"/>
                <w:sz w:val="24"/>
                <w:szCs w:val="24"/>
              </w:rPr>
              <w:t>Гуневич</w:t>
            </w:r>
            <w:proofErr w:type="spellEnd"/>
            <w:r w:rsidRPr="006F19CA">
              <w:rPr>
                <w:rFonts w:ascii="Times New Roman" w:hAnsi="Times New Roman"/>
                <w:sz w:val="24"/>
                <w:szCs w:val="24"/>
              </w:rPr>
              <w:t xml:space="preserve"> Л.Л.,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зам. директоров МОУ,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A">
              <w:rPr>
                <w:rFonts w:ascii="Times New Roman" w:hAnsi="Times New Roman"/>
                <w:sz w:val="24"/>
                <w:szCs w:val="24"/>
              </w:rPr>
              <w:t>соц. педагоги</w:t>
            </w:r>
          </w:p>
          <w:p w:rsidR="009244AA" w:rsidRPr="006F19CA" w:rsidRDefault="009244AA" w:rsidP="00D1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B92" w:rsidRDefault="009F7B92"/>
    <w:sectPr w:rsidR="009F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88"/>
    <w:rsid w:val="00710588"/>
    <w:rsid w:val="009244AA"/>
    <w:rsid w:val="009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4AA"/>
    <w:pPr>
      <w:spacing w:after="0" w:line="240" w:lineRule="auto"/>
    </w:pPr>
    <w:rPr>
      <w:rFonts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4AA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4AA"/>
    <w:pPr>
      <w:spacing w:after="0" w:line="240" w:lineRule="auto"/>
    </w:pPr>
    <w:rPr>
      <w:rFonts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4AA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Eco</cp:lastModifiedBy>
  <cp:revision>2</cp:revision>
  <cp:lastPrinted>2021-04-08T00:26:00Z</cp:lastPrinted>
  <dcterms:created xsi:type="dcterms:W3CDTF">2021-04-08T00:23:00Z</dcterms:created>
  <dcterms:modified xsi:type="dcterms:W3CDTF">2021-04-08T00:26:00Z</dcterms:modified>
</cp:coreProperties>
</file>