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АДМИНИСТРАЦИ</w:t>
      </w:r>
      <w:r w:rsidR="00E42C75">
        <w:rPr>
          <w:rFonts w:ascii="Times New Roman" w:hAnsi="Times New Roman" w:cs="Times New Roman"/>
          <w:sz w:val="28"/>
          <w:szCs w:val="28"/>
        </w:rPr>
        <w:t>Я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9E061E" w:rsidP="009E061E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C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48B6" w:rsidRPr="00EB48B6" w:rsidRDefault="00EB48B6" w:rsidP="00EB48B6"/>
    <w:p w:rsidR="009E061E" w:rsidRPr="009F5EEA" w:rsidRDefault="009E061E" w:rsidP="009E0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От </w:t>
      </w:r>
      <w:r w:rsidR="007D108D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bookmarkStart w:id="0" w:name="_GoBack"/>
      <w:bookmarkEnd w:id="0"/>
      <w:r w:rsidR="007D108D" w:rsidRPr="007D108D">
        <w:rPr>
          <w:rFonts w:ascii="Times New Roman" w:hAnsi="Times New Roman" w:cs="Times New Roman"/>
          <w:i/>
          <w:sz w:val="28"/>
          <w:szCs w:val="28"/>
          <w:u w:val="single"/>
        </w:rPr>
        <w:t>.11.2014 г.</w:t>
      </w:r>
      <w:r w:rsidRPr="00D82E9E">
        <w:rPr>
          <w:rFonts w:ascii="Times New Roman" w:hAnsi="Times New Roman" w:cs="Times New Roman"/>
          <w:sz w:val="28"/>
          <w:szCs w:val="28"/>
        </w:rPr>
        <w:t>№</w:t>
      </w:r>
      <w:r w:rsidR="007D108D">
        <w:rPr>
          <w:rFonts w:ascii="Times New Roman" w:hAnsi="Times New Roman" w:cs="Times New Roman"/>
          <w:sz w:val="28"/>
          <w:szCs w:val="28"/>
        </w:rPr>
        <w:t xml:space="preserve"> </w:t>
      </w:r>
      <w:r w:rsidR="007D108D" w:rsidRPr="007D108D">
        <w:rPr>
          <w:rFonts w:ascii="Times New Roman" w:hAnsi="Times New Roman" w:cs="Times New Roman"/>
          <w:i/>
          <w:sz w:val="28"/>
          <w:szCs w:val="28"/>
          <w:u w:val="single"/>
        </w:rPr>
        <w:t>207 о/д</w:t>
      </w:r>
    </w:p>
    <w:p w:rsidR="009E061E" w:rsidRPr="00963658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</w:rPr>
      </w:pPr>
    </w:p>
    <w:p w:rsidR="00561319" w:rsidRPr="00561319" w:rsidRDefault="00561319" w:rsidP="00561319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Думы Хомутовского муниципального образования «О бюджете Хомутовского муниципального образования на 2015 год и плановый период 2016 - 2017 годы»</w:t>
      </w:r>
    </w:p>
    <w:p w:rsidR="00561319" w:rsidRPr="00561319" w:rsidRDefault="00561319" w:rsidP="00561319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8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Pr="00561319" w:rsidRDefault="00561319" w:rsidP="00561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прав жителей Хомутовского муниципального образования на осуществление местного самоуправления и выявления их мнения по проекту решения Думы Хомутовского муниципального образования «О бюджете Хомутовского муниципального образования на 2015 год и плановый период 2016-2017 годы», руководствуясь статьями 14, 28, 52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B2D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>ешением Думы</w:t>
      </w:r>
      <w:proofErr w:type="gramEnd"/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муниципального образования </w:t>
      </w:r>
      <w:r w:rsidR="008B2D88" w:rsidRPr="00561319">
        <w:rPr>
          <w:rFonts w:ascii="Times New Roman" w:eastAsia="Times New Roman" w:hAnsi="Times New Roman" w:cs="Times New Roman"/>
          <w:sz w:val="28"/>
          <w:szCs w:val="28"/>
        </w:rPr>
        <w:t xml:space="preserve">от 28.10.2011г. № 39-178/дсп 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организации и проведения публичных слушаний в Хомутовском муниципальном образовании», статьей 19 Устава Хомутовского муниципального образования, </w:t>
      </w:r>
    </w:p>
    <w:p w:rsidR="00561319" w:rsidRPr="00561319" w:rsidRDefault="00561319" w:rsidP="00561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Pr="00561319" w:rsidRDefault="00561319" w:rsidP="00561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61319" w:rsidRPr="000763AD" w:rsidRDefault="00561319" w:rsidP="0056131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3AD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0763AD" w:rsidRPr="000763AD">
        <w:rPr>
          <w:rFonts w:ascii="Times New Roman" w:eastAsia="Times New Roman" w:hAnsi="Times New Roman" w:cs="Times New Roman"/>
          <w:sz w:val="28"/>
          <w:szCs w:val="28"/>
        </w:rPr>
        <w:t xml:space="preserve">и провести </w:t>
      </w:r>
      <w:r w:rsidRPr="000763AD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решения Думы </w:t>
      </w:r>
      <w:r w:rsidR="000763AD" w:rsidRPr="000763AD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муниципального образования </w:t>
      </w:r>
      <w:r w:rsidRPr="000763AD">
        <w:rPr>
          <w:rFonts w:ascii="Times New Roman" w:eastAsia="Times New Roman" w:hAnsi="Times New Roman" w:cs="Times New Roman"/>
          <w:sz w:val="28"/>
          <w:szCs w:val="28"/>
        </w:rPr>
        <w:t>«О бюджете Хомутовского муниципального образования на 2015 год и плановый период 2016 - 2017 годы»</w:t>
      </w:r>
      <w:r w:rsidR="000763AD" w:rsidRPr="000763AD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проект Решения Думы)</w:t>
      </w:r>
      <w:r w:rsidRPr="000763A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E40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63AD">
        <w:rPr>
          <w:rFonts w:ascii="Times New Roman" w:eastAsia="Times New Roman" w:hAnsi="Times New Roman" w:cs="Times New Roman"/>
          <w:sz w:val="28"/>
          <w:szCs w:val="28"/>
        </w:rPr>
        <w:t xml:space="preserve"> ноября 2014 года в 1</w:t>
      </w:r>
      <w:r w:rsidR="00CE27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63AD">
        <w:rPr>
          <w:rFonts w:ascii="Times New Roman" w:eastAsia="Times New Roman" w:hAnsi="Times New Roman" w:cs="Times New Roman"/>
          <w:sz w:val="28"/>
          <w:szCs w:val="28"/>
        </w:rPr>
        <w:t>-00 в здании администрации Хомутовского муниципального образования (далее – администрация), расположенном по адресу: с. Хомутово, ул. Кирова,7а.</w:t>
      </w:r>
      <w:proofErr w:type="gramEnd"/>
    </w:p>
    <w:p w:rsidR="00561319" w:rsidRPr="00561319" w:rsidRDefault="00561319" w:rsidP="0056131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>Создать рабочую комиссию, ответственную за подготовку и проведение публичных слушаний, в следующем составе:</w:t>
      </w:r>
    </w:p>
    <w:p w:rsidR="00561319" w:rsidRPr="00561319" w:rsidRDefault="00D14D50" w:rsidP="00D14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Иваненко А.В. – заместитель главы администрации по экономике и финансам – председатель рабочей комиссии;</w:t>
      </w:r>
    </w:p>
    <w:p w:rsidR="00561319" w:rsidRPr="00561319" w:rsidRDefault="00D14D50" w:rsidP="00D14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Халяева З.В. – начальник финансового отдела – секретарь рабочей комиссии;</w:t>
      </w:r>
    </w:p>
    <w:p w:rsidR="001B1C2B" w:rsidRDefault="001B1C2B" w:rsidP="005613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268" w:rsidRDefault="004C0268" w:rsidP="005613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Pr="00561319" w:rsidRDefault="00561319" w:rsidP="005613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рабочей комиссии:</w:t>
      </w:r>
    </w:p>
    <w:p w:rsidR="00561319" w:rsidRPr="00561319" w:rsidRDefault="00D14D50" w:rsidP="00D14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Кислицына Е.И.  – управляющий делами администрации;</w:t>
      </w:r>
    </w:p>
    <w:p w:rsidR="00561319" w:rsidRPr="00561319" w:rsidRDefault="00D14D50" w:rsidP="00D14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Михалева И.А. – начальник экономического отдела;</w:t>
      </w:r>
    </w:p>
    <w:p w:rsidR="00561319" w:rsidRPr="00561319" w:rsidRDefault="00D14D50" w:rsidP="00D14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Адамия Е.Ю. – начальник юридического отдела.</w:t>
      </w:r>
    </w:p>
    <w:p w:rsidR="00561319" w:rsidRPr="00561319" w:rsidRDefault="00561319" w:rsidP="0056131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 представления письменных замечаний и предложений жителей Хомутовского муниципального образования по проекту </w:t>
      </w:r>
      <w:r w:rsidR="00AA6A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ешения Думы, а также заявок на участие (выступление) в публичных слушаниях до 17-00 </w:t>
      </w:r>
      <w:r w:rsidR="002E4031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ноября 2014 года. </w:t>
      </w:r>
    </w:p>
    <w:p w:rsidR="00561319" w:rsidRPr="00561319" w:rsidRDefault="00561319" w:rsidP="0056131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>Замечания, предложения и заявки принимаются по адресу: с. Хомутово, ул. Кирова, 7а, финансовый отдел</w:t>
      </w:r>
      <w:r w:rsidR="00A54F37">
        <w:rPr>
          <w:rFonts w:ascii="Times New Roman" w:eastAsia="Times New Roman" w:hAnsi="Times New Roman" w:cs="Times New Roman"/>
          <w:sz w:val="28"/>
          <w:szCs w:val="28"/>
        </w:rPr>
        <w:t xml:space="preserve"> - бухгалтерия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>, с 8-00 до 12-00, с 13-00 до 17-00 (кроме субботы и воскресенья).</w:t>
      </w:r>
    </w:p>
    <w:p w:rsidR="00561319" w:rsidRPr="00561319" w:rsidRDefault="00561319" w:rsidP="00561319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>Рабочей комиссии, ответственной за подготовку и проведение публичных слушаний:</w:t>
      </w:r>
    </w:p>
    <w:p w:rsidR="00561319" w:rsidRPr="00561319" w:rsidRDefault="00D14D50" w:rsidP="00D14D50">
      <w:pPr>
        <w:widowControl w:val="0"/>
        <w:tabs>
          <w:tab w:val="left" w:pos="0"/>
          <w:tab w:val="num" w:pos="1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</w:t>
      </w:r>
      <w:r w:rsidR="00AA6A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ешения Думы;</w:t>
      </w:r>
    </w:p>
    <w:p w:rsidR="00561319" w:rsidRPr="00561319" w:rsidRDefault="00D14D50" w:rsidP="00D14D50">
      <w:pPr>
        <w:widowControl w:val="0"/>
        <w:tabs>
          <w:tab w:val="left" w:pos="0"/>
          <w:tab w:val="num" w:pos="1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>подготовить и опубликовать информацию о результатах публичных слушаний по проекту в срок до 0</w:t>
      </w:r>
      <w:r w:rsidR="002E4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 xml:space="preserve"> декабря 2014 года;</w:t>
      </w:r>
    </w:p>
    <w:p w:rsidR="00561319" w:rsidRPr="00561319" w:rsidRDefault="00D14D50" w:rsidP="00D14D50">
      <w:pPr>
        <w:widowControl w:val="0"/>
        <w:shd w:val="clear" w:color="auto" w:fill="FFFFFF"/>
        <w:tabs>
          <w:tab w:val="left" w:pos="0"/>
          <w:tab w:val="num" w:pos="1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61319" w:rsidRPr="0056131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иные полномочия организатора публичных слушаний. </w:t>
      </w:r>
    </w:p>
    <w:p w:rsidR="00561319" w:rsidRPr="00561319" w:rsidRDefault="00561319" w:rsidP="0056131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настоящее постановление и проект </w:t>
      </w:r>
      <w:r w:rsidR="00AA6A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ешения Думы Хомутовского муниципального образования в установленном порядке в срок до </w:t>
      </w:r>
      <w:r w:rsidR="002E4031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561319">
        <w:rPr>
          <w:rFonts w:ascii="Times New Roman" w:eastAsia="Times New Roman" w:hAnsi="Times New Roman" w:cs="Times New Roman"/>
          <w:sz w:val="28"/>
          <w:szCs w:val="28"/>
        </w:rPr>
        <w:t>ноября 2014 года.</w:t>
      </w:r>
    </w:p>
    <w:p w:rsidR="00E537DC" w:rsidRPr="00A945FD" w:rsidRDefault="00561319" w:rsidP="00E537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1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537DC" w:rsidRPr="00A945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537DC" w:rsidRPr="00A945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А.В. Иваненко.</w:t>
      </w:r>
    </w:p>
    <w:p w:rsidR="00561319" w:rsidRPr="00561319" w:rsidRDefault="00561319" w:rsidP="00561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95"/>
      </w:tblGrid>
      <w:tr w:rsidR="00561319" w:rsidRPr="00561319" w:rsidTr="00561319">
        <w:tc>
          <w:tcPr>
            <w:tcW w:w="4795" w:type="dxa"/>
            <w:hideMark/>
          </w:tcPr>
          <w:p w:rsidR="00561319" w:rsidRPr="00561319" w:rsidRDefault="00561319" w:rsidP="005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</w:tcPr>
          <w:p w:rsidR="00561319" w:rsidRPr="00561319" w:rsidRDefault="00561319" w:rsidP="0056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9E061E" w:rsidRDefault="00B8655D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</w:t>
      </w:r>
      <w:r w:rsidR="00956D6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6D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Колмаченко</w:t>
      </w:r>
    </w:p>
    <w:p w:rsidR="00BA4446" w:rsidRDefault="00BA4446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68" w:rsidRDefault="00310A68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FD" w:rsidRDefault="00A945F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55D" w:rsidRDefault="00B8655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319" w:rsidRDefault="00561319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DB" w:rsidRDefault="000431DB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DB" w:rsidRDefault="000431DB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Исполнил: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– 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_____________ З.В. Халяева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6806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главы администрации </w:t>
      </w:r>
    </w:p>
    <w:p w:rsid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экономике и финансам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А.В. Иваненко</w:t>
      </w:r>
    </w:p>
    <w:p w:rsid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«__» _____________ 201</w:t>
      </w:r>
      <w:r w:rsidR="006806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E4EBD" w:rsidRDefault="00FE4EB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="00A945FD">
        <w:rPr>
          <w:rFonts w:ascii="Times New Roman" w:eastAsia="Times New Roman" w:hAnsi="Times New Roman" w:cs="Times New Roman"/>
          <w:sz w:val="28"/>
          <w:szCs w:val="28"/>
        </w:rPr>
        <w:t>ляющий</w:t>
      </w: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A945FD">
        <w:rPr>
          <w:rFonts w:ascii="Times New Roman" w:eastAsia="Times New Roman" w:hAnsi="Times New Roman" w:cs="Times New Roman"/>
          <w:sz w:val="28"/>
          <w:szCs w:val="28"/>
        </w:rPr>
        <w:t>Е.И. Кислицына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446">
        <w:rPr>
          <w:rFonts w:ascii="Times New Roman" w:eastAsia="Times New Roman" w:hAnsi="Times New Roman" w:cs="Times New Roman"/>
          <w:sz w:val="28"/>
          <w:szCs w:val="28"/>
        </w:rPr>
        <w:t>«__» _____________ 201</w:t>
      </w:r>
      <w:r w:rsidR="006806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44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Pr="00B8655D" w:rsidRDefault="00B8655D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4446" w:rsidRPr="00B8655D">
        <w:rPr>
          <w:rFonts w:ascii="Times New Roman" w:eastAsia="Times New Roman" w:hAnsi="Times New Roman" w:cs="Times New Roman"/>
          <w:sz w:val="28"/>
          <w:szCs w:val="28"/>
        </w:rPr>
        <w:t>ачальник юридического отдела</w:t>
      </w:r>
    </w:p>
    <w:p w:rsidR="00BA4446" w:rsidRPr="00B8655D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5D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 w:rsidR="00B8655D" w:rsidRPr="00B8655D">
        <w:rPr>
          <w:rFonts w:ascii="Times New Roman" w:eastAsia="Times New Roman" w:hAnsi="Times New Roman" w:cs="Times New Roman"/>
          <w:sz w:val="28"/>
          <w:szCs w:val="28"/>
        </w:rPr>
        <w:t>Е.Ю. Адамия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55D">
        <w:rPr>
          <w:rFonts w:ascii="Times New Roman" w:eastAsia="Times New Roman" w:hAnsi="Times New Roman" w:cs="Times New Roman"/>
          <w:sz w:val="28"/>
          <w:szCs w:val="28"/>
        </w:rPr>
        <w:t>«__» _____________ 201</w:t>
      </w:r>
      <w:r w:rsidR="006806F0" w:rsidRPr="00B865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65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8F" w:rsidRPr="00BA4446" w:rsidRDefault="0028708F" w:rsidP="0028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Pr="00BA4446" w:rsidRDefault="00BA4446" w:rsidP="00BA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46" w:rsidRPr="0008331D" w:rsidRDefault="00BA4446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D3" w:rsidRPr="00A36978" w:rsidRDefault="002537D3" w:rsidP="002537D3">
      <w:pPr>
        <w:pStyle w:val="ab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РАССЫЛКА:</w:t>
      </w:r>
    </w:p>
    <w:p w:rsidR="002537D3" w:rsidRPr="00A36978" w:rsidRDefault="002537D3" w:rsidP="002537D3">
      <w:pPr>
        <w:pStyle w:val="ab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1 экз. - дело</w:t>
      </w:r>
    </w:p>
    <w:p w:rsidR="002537D3" w:rsidRDefault="002537D3" w:rsidP="0025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 xml:space="preserve">1 экз. - </w:t>
      </w:r>
      <w:r w:rsidRPr="00BA4446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– главный бухгалтер</w:t>
      </w:r>
      <w:r w:rsidRPr="00A3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(З.В. Халяева)</w:t>
      </w:r>
    </w:p>
    <w:p w:rsidR="001B1C2B" w:rsidRPr="00BA4446" w:rsidRDefault="00EE374B" w:rsidP="001B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1 экз.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2B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 по экономике и финансам (А.В. Иваненко)</w:t>
      </w:r>
    </w:p>
    <w:p w:rsidR="00EE374B" w:rsidRPr="00A36978" w:rsidRDefault="00EE374B" w:rsidP="0025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D3" w:rsidRPr="00A36978" w:rsidRDefault="002537D3" w:rsidP="002537D3">
      <w:pPr>
        <w:pStyle w:val="ab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</w:t>
      </w:r>
      <w:proofErr w:type="gramStart"/>
      <w:r w:rsidRPr="00A3697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369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36978">
        <w:rPr>
          <w:rFonts w:ascii="Times New Roman" w:hAnsi="Times New Roman" w:cs="Times New Roman"/>
          <w:sz w:val="28"/>
          <w:szCs w:val="28"/>
        </w:rPr>
        <w:t>) к  нему  соответствует</w:t>
      </w:r>
    </w:p>
    <w:p w:rsidR="002537D3" w:rsidRPr="00A36978" w:rsidRDefault="002537D3" w:rsidP="002537D3">
      <w:pPr>
        <w:pStyle w:val="ab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бумажному носителю</w:t>
      </w:r>
    </w:p>
    <w:p w:rsidR="009E061E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61E" w:rsidSect="00310A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31" w:rsidRDefault="00DE0331" w:rsidP="009E061E">
      <w:pPr>
        <w:spacing w:after="0" w:line="240" w:lineRule="auto"/>
      </w:pPr>
      <w:r>
        <w:separator/>
      </w:r>
    </w:p>
  </w:endnote>
  <w:endnote w:type="continuationSeparator" w:id="0">
    <w:p w:rsidR="00DE0331" w:rsidRDefault="00DE0331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31" w:rsidRDefault="00DE0331" w:rsidP="009E061E">
      <w:pPr>
        <w:spacing w:after="0" w:line="240" w:lineRule="auto"/>
      </w:pPr>
      <w:r>
        <w:separator/>
      </w:r>
    </w:p>
  </w:footnote>
  <w:footnote w:type="continuationSeparator" w:id="0">
    <w:p w:rsidR="00DE0331" w:rsidRDefault="00DE0331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93"/>
    <w:multiLevelType w:val="hybridMultilevel"/>
    <w:tmpl w:val="DD2EED7A"/>
    <w:lvl w:ilvl="0" w:tplc="CCF209AC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5D2"/>
    <w:multiLevelType w:val="hybridMultilevel"/>
    <w:tmpl w:val="DD06E520"/>
    <w:lvl w:ilvl="0" w:tplc="04190011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</w:lvl>
    <w:lvl w:ilvl="1" w:tplc="4F607ED2">
      <w:start w:val="2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8944347"/>
    <w:multiLevelType w:val="hybridMultilevel"/>
    <w:tmpl w:val="156AF546"/>
    <w:lvl w:ilvl="0" w:tplc="69602082">
      <w:start w:val="1"/>
      <w:numFmt w:val="decimal"/>
      <w:lvlText w:val="%1."/>
      <w:lvlJc w:val="left"/>
      <w:pPr>
        <w:tabs>
          <w:tab w:val="num" w:pos="1990"/>
        </w:tabs>
        <w:ind w:left="1990" w:hanging="855"/>
      </w:pPr>
    </w:lvl>
    <w:lvl w:ilvl="1" w:tplc="4F607ED2">
      <w:start w:val="2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8D39DC"/>
    <w:multiLevelType w:val="hybridMultilevel"/>
    <w:tmpl w:val="CEF898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1E"/>
    <w:rsid w:val="00011424"/>
    <w:rsid w:val="000255FF"/>
    <w:rsid w:val="000431DB"/>
    <w:rsid w:val="000763AD"/>
    <w:rsid w:val="001A0C5A"/>
    <w:rsid w:val="001B1C2B"/>
    <w:rsid w:val="002537D3"/>
    <w:rsid w:val="00283C31"/>
    <w:rsid w:val="0028708F"/>
    <w:rsid w:val="002A5CFF"/>
    <w:rsid w:val="002E4031"/>
    <w:rsid w:val="00310A68"/>
    <w:rsid w:val="00350BBE"/>
    <w:rsid w:val="003A6D0D"/>
    <w:rsid w:val="003B25AE"/>
    <w:rsid w:val="00453024"/>
    <w:rsid w:val="004C0268"/>
    <w:rsid w:val="00515A9A"/>
    <w:rsid w:val="00561319"/>
    <w:rsid w:val="006171B3"/>
    <w:rsid w:val="00633B7B"/>
    <w:rsid w:val="00651139"/>
    <w:rsid w:val="006806F0"/>
    <w:rsid w:val="0072651E"/>
    <w:rsid w:val="007418FA"/>
    <w:rsid w:val="00782F5E"/>
    <w:rsid w:val="007B62A1"/>
    <w:rsid w:val="007D108D"/>
    <w:rsid w:val="007F07E0"/>
    <w:rsid w:val="007F46A3"/>
    <w:rsid w:val="00897A6D"/>
    <w:rsid w:val="008A1A5C"/>
    <w:rsid w:val="008B2D88"/>
    <w:rsid w:val="00956D69"/>
    <w:rsid w:val="009705BA"/>
    <w:rsid w:val="00980116"/>
    <w:rsid w:val="009A1D7A"/>
    <w:rsid w:val="009E061E"/>
    <w:rsid w:val="009E7270"/>
    <w:rsid w:val="00A20FC4"/>
    <w:rsid w:val="00A41514"/>
    <w:rsid w:val="00A53393"/>
    <w:rsid w:val="00A54F37"/>
    <w:rsid w:val="00A8679E"/>
    <w:rsid w:val="00A945FD"/>
    <w:rsid w:val="00AA40BC"/>
    <w:rsid w:val="00AA599E"/>
    <w:rsid w:val="00AA6A8F"/>
    <w:rsid w:val="00AF6BDC"/>
    <w:rsid w:val="00B13909"/>
    <w:rsid w:val="00B5650A"/>
    <w:rsid w:val="00B8655D"/>
    <w:rsid w:val="00BA4446"/>
    <w:rsid w:val="00BC5059"/>
    <w:rsid w:val="00C10736"/>
    <w:rsid w:val="00C11C0A"/>
    <w:rsid w:val="00C61465"/>
    <w:rsid w:val="00CE2771"/>
    <w:rsid w:val="00D14D50"/>
    <w:rsid w:val="00D35A0B"/>
    <w:rsid w:val="00DE0331"/>
    <w:rsid w:val="00DF7895"/>
    <w:rsid w:val="00E42C75"/>
    <w:rsid w:val="00E537DC"/>
    <w:rsid w:val="00EB48B6"/>
    <w:rsid w:val="00EC54F5"/>
    <w:rsid w:val="00EE374B"/>
    <w:rsid w:val="00F907BF"/>
    <w:rsid w:val="00F92E30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E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table" w:styleId="a9">
    <w:name w:val="Table Grid"/>
    <w:basedOn w:val="a1"/>
    <w:uiPriority w:val="59"/>
    <w:rsid w:val="00BA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4446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2537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2014-11-14T02:28:00Z</cp:lastPrinted>
  <dcterms:created xsi:type="dcterms:W3CDTF">2013-04-08T01:59:00Z</dcterms:created>
  <dcterms:modified xsi:type="dcterms:W3CDTF">2014-11-17T07:35:00Z</dcterms:modified>
</cp:coreProperties>
</file>