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0" w:rsidRDefault="009E5AB0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5149D" w:rsidRDefault="009A456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19 по 22 апреля 2021 года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ятигорск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будет проводиться ежегодная международная выставка изделий из меха и кожи «Мягкое Золото России».</w:t>
      </w:r>
    </w:p>
    <w:p w:rsidR="009A4563" w:rsidRDefault="009A4563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Деловая программ будет состоять из показа брендовых коллекций </w:t>
      </w:r>
      <w:r w:rsidR="00A7102C">
        <w:rPr>
          <w:rFonts w:ascii="Times New Roman" w:hAnsi="Times New Roman" w:cs="Times New Roman"/>
          <w:sz w:val="26"/>
          <w:szCs w:val="26"/>
        </w:rPr>
        <w:t xml:space="preserve">в корнерах </w:t>
      </w:r>
      <w:r>
        <w:rPr>
          <w:rFonts w:ascii="Times New Roman" w:hAnsi="Times New Roman" w:cs="Times New Roman"/>
          <w:sz w:val="26"/>
          <w:szCs w:val="26"/>
        </w:rPr>
        <w:t xml:space="preserve">производителей и заключению договоров между экспонентами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байерами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7102C" w:rsidRDefault="00A7102C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на выставке будет уделено производителям головных уборов из натурального меха, предусмотрен специализированный Салон головных уборов, в рамках которого дизайнеры представят лучшие образцы меховых шапок, воротников и аксессуаров.</w:t>
      </w:r>
    </w:p>
    <w:p w:rsidR="00A7102C" w:rsidRPr="00A7102C" w:rsidRDefault="00A7102C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подробную информацию о выставке можно получить на сайте мероприятия: </w:t>
      </w:r>
      <w:hyperlink r:id="rId6" w:history="1">
        <w:r w:rsidRPr="00F038A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7102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38A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furweek</w:t>
        </w:r>
        <w:proofErr w:type="spellEnd"/>
        <w:r w:rsidRPr="00A7102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38A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710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 тел.: +7(800) 301-13-23</w:t>
      </w:r>
    </w:p>
    <w:p w:rsidR="00B5149D" w:rsidRPr="009E5AB0" w:rsidRDefault="00B5149D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102C" w:rsidRPr="009E5AB0" w:rsidRDefault="00A7102C" w:rsidP="00A7102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начальник</w:t>
      </w:r>
      <w:proofErr w:type="gramEnd"/>
      <w:r w:rsidRPr="009E5AB0">
        <w:rPr>
          <w:rFonts w:ascii="Times New Roman" w:hAnsi="Times New Roman" w:cs="Times New Roman"/>
          <w:sz w:val="26"/>
          <w:szCs w:val="26"/>
        </w:rPr>
        <w:t xml:space="preserve"> экономического отдела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9E5A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5AB0">
        <w:rPr>
          <w:rFonts w:ascii="Times New Roman" w:hAnsi="Times New Roman" w:cs="Times New Roman"/>
          <w:sz w:val="26"/>
          <w:szCs w:val="26"/>
        </w:rPr>
        <w:t>Е.</w:t>
      </w:r>
      <w:r>
        <w:rPr>
          <w:rFonts w:ascii="Times New Roman" w:hAnsi="Times New Roman" w:cs="Times New Roman"/>
          <w:sz w:val="26"/>
          <w:szCs w:val="26"/>
        </w:rPr>
        <w:t>Г.Горбунова</w:t>
      </w:r>
      <w:proofErr w:type="spellEnd"/>
    </w:p>
    <w:p w:rsidR="00AC116E" w:rsidRPr="009E5AB0" w:rsidRDefault="00AC116E" w:rsidP="00AC116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C116E" w:rsidRPr="009E5AB0" w:rsidSect="00F4508B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E58"/>
    <w:multiLevelType w:val="multilevel"/>
    <w:tmpl w:val="E86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F72AF"/>
    <w:multiLevelType w:val="hybridMultilevel"/>
    <w:tmpl w:val="BC801F9E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C44F6E"/>
    <w:multiLevelType w:val="multilevel"/>
    <w:tmpl w:val="041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4F9F"/>
    <w:multiLevelType w:val="hybridMultilevel"/>
    <w:tmpl w:val="9F16A528"/>
    <w:lvl w:ilvl="0" w:tplc="67B8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3EB6E5C"/>
    <w:multiLevelType w:val="hybridMultilevel"/>
    <w:tmpl w:val="017EB668"/>
    <w:lvl w:ilvl="0" w:tplc="9C447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E97B99"/>
    <w:multiLevelType w:val="hybridMultilevel"/>
    <w:tmpl w:val="FD08ACD6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15D3A"/>
    <w:rsid w:val="0001635E"/>
    <w:rsid w:val="00054739"/>
    <w:rsid w:val="000830AD"/>
    <w:rsid w:val="00087E95"/>
    <w:rsid w:val="000A6EA2"/>
    <w:rsid w:val="000D10DC"/>
    <w:rsid w:val="000F452E"/>
    <w:rsid w:val="00155F6D"/>
    <w:rsid w:val="001644F9"/>
    <w:rsid w:val="001837F6"/>
    <w:rsid w:val="00193746"/>
    <w:rsid w:val="001E68ED"/>
    <w:rsid w:val="001F2165"/>
    <w:rsid w:val="00244D2F"/>
    <w:rsid w:val="00264199"/>
    <w:rsid w:val="002A271B"/>
    <w:rsid w:val="002A757B"/>
    <w:rsid w:val="002B3D0A"/>
    <w:rsid w:val="002C2766"/>
    <w:rsid w:val="002D7AF3"/>
    <w:rsid w:val="003778C5"/>
    <w:rsid w:val="003858BA"/>
    <w:rsid w:val="003A3F07"/>
    <w:rsid w:val="003C793E"/>
    <w:rsid w:val="003D352C"/>
    <w:rsid w:val="00445E20"/>
    <w:rsid w:val="00473A69"/>
    <w:rsid w:val="004F179D"/>
    <w:rsid w:val="00503722"/>
    <w:rsid w:val="0050592B"/>
    <w:rsid w:val="00510B41"/>
    <w:rsid w:val="00520905"/>
    <w:rsid w:val="00552598"/>
    <w:rsid w:val="00573C6D"/>
    <w:rsid w:val="0059214C"/>
    <w:rsid w:val="005A6619"/>
    <w:rsid w:val="005D1B32"/>
    <w:rsid w:val="005E789C"/>
    <w:rsid w:val="005F3622"/>
    <w:rsid w:val="00607EBC"/>
    <w:rsid w:val="00616CF1"/>
    <w:rsid w:val="006220BC"/>
    <w:rsid w:val="0063483F"/>
    <w:rsid w:val="00650F5F"/>
    <w:rsid w:val="00665E6C"/>
    <w:rsid w:val="00670D16"/>
    <w:rsid w:val="0067363F"/>
    <w:rsid w:val="00681259"/>
    <w:rsid w:val="006E111C"/>
    <w:rsid w:val="00712BCB"/>
    <w:rsid w:val="00730EBA"/>
    <w:rsid w:val="007969B0"/>
    <w:rsid w:val="007C732A"/>
    <w:rsid w:val="007F6210"/>
    <w:rsid w:val="007F7558"/>
    <w:rsid w:val="008223D3"/>
    <w:rsid w:val="00830ED3"/>
    <w:rsid w:val="008364D5"/>
    <w:rsid w:val="00845D5C"/>
    <w:rsid w:val="008659B7"/>
    <w:rsid w:val="00896733"/>
    <w:rsid w:val="00897F2A"/>
    <w:rsid w:val="008A1FA8"/>
    <w:rsid w:val="009849E1"/>
    <w:rsid w:val="009A2B80"/>
    <w:rsid w:val="009A4563"/>
    <w:rsid w:val="009E5AB0"/>
    <w:rsid w:val="00A31BEB"/>
    <w:rsid w:val="00A7102C"/>
    <w:rsid w:val="00AA12D2"/>
    <w:rsid w:val="00AC116E"/>
    <w:rsid w:val="00AC5C93"/>
    <w:rsid w:val="00AC65E8"/>
    <w:rsid w:val="00B07C96"/>
    <w:rsid w:val="00B15682"/>
    <w:rsid w:val="00B20931"/>
    <w:rsid w:val="00B5149D"/>
    <w:rsid w:val="00BB1974"/>
    <w:rsid w:val="00BC21B1"/>
    <w:rsid w:val="00BF570E"/>
    <w:rsid w:val="00C105F4"/>
    <w:rsid w:val="00C269A3"/>
    <w:rsid w:val="00C537E1"/>
    <w:rsid w:val="00C562A2"/>
    <w:rsid w:val="00C730FD"/>
    <w:rsid w:val="00C76193"/>
    <w:rsid w:val="00C81EAE"/>
    <w:rsid w:val="00CC0625"/>
    <w:rsid w:val="00CE20CC"/>
    <w:rsid w:val="00CF1AAA"/>
    <w:rsid w:val="00D207FF"/>
    <w:rsid w:val="00D62270"/>
    <w:rsid w:val="00D66197"/>
    <w:rsid w:val="00D74FAA"/>
    <w:rsid w:val="00D824F0"/>
    <w:rsid w:val="00DC1D22"/>
    <w:rsid w:val="00DC71F8"/>
    <w:rsid w:val="00E11875"/>
    <w:rsid w:val="00E269BE"/>
    <w:rsid w:val="00E74A95"/>
    <w:rsid w:val="00EB52B0"/>
    <w:rsid w:val="00EC1A5A"/>
    <w:rsid w:val="00EF1D30"/>
    <w:rsid w:val="00F16C6D"/>
    <w:rsid w:val="00F24773"/>
    <w:rsid w:val="00F4508B"/>
    <w:rsid w:val="00F722AC"/>
    <w:rsid w:val="00F85478"/>
    <w:rsid w:val="00F86269"/>
    <w:rsid w:val="00F95A02"/>
    <w:rsid w:val="00FB6D20"/>
    <w:rsid w:val="00FC40E2"/>
    <w:rsid w:val="00FC7F83"/>
    <w:rsid w:val="00FE7A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rwe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1</cp:lastModifiedBy>
  <cp:revision>5</cp:revision>
  <cp:lastPrinted>2020-06-23T06:30:00Z</cp:lastPrinted>
  <dcterms:created xsi:type="dcterms:W3CDTF">2020-08-03T03:20:00Z</dcterms:created>
  <dcterms:modified xsi:type="dcterms:W3CDTF">2020-08-04T06:33:00Z</dcterms:modified>
</cp:coreProperties>
</file>