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52599" w14:textId="77777777" w:rsidR="009E061E" w:rsidRPr="006373C1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76EF0F" wp14:editId="4DBE0C35">
            <wp:extent cx="7334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70137B" w14:textId="77777777" w:rsidR="009E061E" w:rsidRPr="006373C1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 xml:space="preserve"> РОССИЙСКАЯ ФЕДЕРАЦИЯ </w:t>
      </w:r>
    </w:p>
    <w:p w14:paraId="00A838AB" w14:textId="77777777" w:rsidR="009E061E" w:rsidRPr="006373C1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373C1"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14:paraId="5092A993" w14:textId="77777777" w:rsidR="009E061E" w:rsidRPr="006373C1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8041C0" w14:textId="77777777" w:rsidR="009E061E" w:rsidRPr="006373C1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14:paraId="44671D6B" w14:textId="77777777" w:rsidR="009E061E" w:rsidRPr="006373C1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07454" w14:textId="77777777" w:rsidR="009E061E" w:rsidRPr="006373C1" w:rsidRDefault="006F40C5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7DB87EB" w14:textId="77777777" w:rsidR="009E061E" w:rsidRPr="006373C1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A0E32" w14:textId="77777777" w:rsidR="009E061E" w:rsidRPr="006373C1" w:rsidRDefault="00337BA5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</w:t>
      </w:r>
      <w:r w:rsidR="00FA5854" w:rsidRPr="006373C1">
        <w:rPr>
          <w:rFonts w:ascii="Times New Roman" w:hAnsi="Times New Roman" w:cs="Times New Roman"/>
          <w:b/>
          <w:sz w:val="28"/>
          <w:szCs w:val="28"/>
        </w:rPr>
        <w:t>ИЕ</w:t>
      </w:r>
    </w:p>
    <w:p w14:paraId="42FF8D79" w14:textId="77777777" w:rsidR="002B3EC8" w:rsidRDefault="006378F2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8F2">
        <w:rPr>
          <w:rFonts w:ascii="Times New Roman" w:hAnsi="Times New Roman" w:cs="Times New Roman"/>
          <w:sz w:val="28"/>
          <w:szCs w:val="28"/>
        </w:rPr>
        <w:t>__________</w:t>
      </w:r>
      <w:r w:rsidR="003A5CC5" w:rsidRPr="006378F2">
        <w:rPr>
          <w:rFonts w:ascii="Times New Roman" w:hAnsi="Times New Roman" w:cs="Times New Roman"/>
          <w:sz w:val="28"/>
          <w:szCs w:val="28"/>
        </w:rPr>
        <w:t xml:space="preserve"> </w:t>
      </w:r>
      <w:r w:rsidR="009E061E" w:rsidRPr="006373C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8F2">
        <w:rPr>
          <w:rFonts w:ascii="Times New Roman" w:hAnsi="Times New Roman" w:cs="Times New Roman"/>
          <w:sz w:val="28"/>
          <w:szCs w:val="28"/>
        </w:rPr>
        <w:t>___________</w:t>
      </w:r>
    </w:p>
    <w:p w14:paraId="60E337CB" w14:textId="77777777" w:rsidR="009E061E" w:rsidRPr="006373C1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>с.</w:t>
      </w:r>
      <w:r w:rsidR="006378F2">
        <w:rPr>
          <w:rFonts w:ascii="Times New Roman" w:hAnsi="Times New Roman" w:cs="Times New Roman"/>
          <w:sz w:val="28"/>
          <w:szCs w:val="28"/>
        </w:rPr>
        <w:t xml:space="preserve"> </w:t>
      </w:r>
      <w:r w:rsidRPr="006373C1">
        <w:rPr>
          <w:rFonts w:ascii="Times New Roman" w:hAnsi="Times New Roman" w:cs="Times New Roman"/>
          <w:sz w:val="28"/>
          <w:szCs w:val="28"/>
        </w:rPr>
        <w:t xml:space="preserve">Хомутово </w:t>
      </w:r>
    </w:p>
    <w:p w14:paraId="07E0429D" w14:textId="77777777" w:rsidR="009E061E" w:rsidRPr="006373C1" w:rsidRDefault="009E061E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03"/>
      </w:tblGrid>
      <w:tr w:rsidR="006378F2" w14:paraId="53ED2BB2" w14:textId="77777777" w:rsidTr="006378F2">
        <w:trPr>
          <w:trHeight w:val="169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16828AC" w14:textId="77777777" w:rsidR="006378F2" w:rsidRPr="006378F2" w:rsidRDefault="006378F2" w:rsidP="00D40E25">
            <w:pPr>
              <w:pStyle w:val="a9"/>
              <w:tabs>
                <w:tab w:val="left" w:pos="142"/>
              </w:tabs>
              <w:jc w:val="both"/>
              <w:rPr>
                <w:szCs w:val="28"/>
              </w:rPr>
            </w:pPr>
            <w:r w:rsidRPr="006373C1">
              <w:rPr>
                <w:szCs w:val="28"/>
              </w:rPr>
              <w:t>О</w:t>
            </w:r>
            <w:r>
              <w:rPr>
                <w:szCs w:val="28"/>
              </w:rPr>
              <w:t xml:space="preserve"> назначении</w:t>
            </w:r>
            <w:r w:rsidRPr="006373C1">
              <w:rPr>
                <w:szCs w:val="28"/>
              </w:rPr>
              <w:t xml:space="preserve"> публичных слушаний </w:t>
            </w:r>
            <w:r>
              <w:rPr>
                <w:szCs w:val="28"/>
              </w:rPr>
              <w:t xml:space="preserve">по проекту внесения изменений в Генеральный план Хомутовского муниципального образования </w:t>
            </w:r>
          </w:p>
        </w:tc>
      </w:tr>
    </w:tbl>
    <w:p w14:paraId="4CB22401" w14:textId="77777777" w:rsidR="006378F2" w:rsidRDefault="006378F2" w:rsidP="00D40E25">
      <w:pPr>
        <w:pStyle w:val="a9"/>
        <w:tabs>
          <w:tab w:val="left" w:pos="142"/>
        </w:tabs>
        <w:jc w:val="both"/>
        <w:rPr>
          <w:szCs w:val="28"/>
        </w:rPr>
      </w:pPr>
    </w:p>
    <w:p w14:paraId="691C1A1F" w14:textId="77777777" w:rsidR="00BA347F" w:rsidRDefault="006378F2" w:rsidP="008A6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прав</w:t>
      </w:r>
      <w:r w:rsidR="001E3A40" w:rsidRPr="006373C1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A40" w:rsidRPr="006373C1">
        <w:rPr>
          <w:rFonts w:ascii="Times New Roman" w:hAnsi="Times New Roman" w:cs="Times New Roman"/>
          <w:sz w:val="28"/>
          <w:szCs w:val="28"/>
        </w:rPr>
        <w:t>и объектов капитального</w:t>
      </w:r>
      <w:r w:rsidR="00D20F34" w:rsidRPr="006373C1">
        <w:rPr>
          <w:rFonts w:ascii="Times New Roman" w:hAnsi="Times New Roman" w:cs="Times New Roman"/>
          <w:sz w:val="28"/>
          <w:szCs w:val="28"/>
        </w:rPr>
        <w:t xml:space="preserve"> строительства, руководствуясь ст.</w:t>
      </w:r>
      <w:r w:rsidR="00D40E25">
        <w:rPr>
          <w:rFonts w:ascii="Times New Roman" w:hAnsi="Times New Roman" w:cs="Times New Roman"/>
          <w:sz w:val="28"/>
          <w:szCs w:val="28"/>
        </w:rPr>
        <w:t xml:space="preserve"> ст.</w:t>
      </w:r>
      <w:r w:rsidR="00934A6B">
        <w:rPr>
          <w:rFonts w:ascii="Times New Roman" w:hAnsi="Times New Roman" w:cs="Times New Roman"/>
          <w:sz w:val="28"/>
          <w:szCs w:val="28"/>
        </w:rPr>
        <w:t xml:space="preserve"> 5.1,</w:t>
      </w:r>
      <w:r w:rsidR="00D40E25">
        <w:rPr>
          <w:rFonts w:ascii="Times New Roman" w:hAnsi="Times New Roman" w:cs="Times New Roman"/>
          <w:sz w:val="28"/>
          <w:szCs w:val="28"/>
        </w:rPr>
        <w:t xml:space="preserve"> 28</w:t>
      </w:r>
      <w:r w:rsidR="00D20F34" w:rsidRPr="006373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 w:rsidR="004F0E4F" w:rsidRPr="006373C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40E25">
        <w:rPr>
          <w:rFonts w:ascii="Times New Roman" w:hAnsi="Times New Roman" w:cs="Times New Roman"/>
          <w:sz w:val="28"/>
          <w:szCs w:val="28"/>
        </w:rPr>
        <w:t xml:space="preserve">, </w:t>
      </w:r>
      <w:r w:rsidR="00D20F34" w:rsidRPr="006373C1">
        <w:rPr>
          <w:rFonts w:ascii="Times New Roman" w:hAnsi="Times New Roman" w:cs="Times New Roman"/>
          <w:sz w:val="28"/>
          <w:szCs w:val="28"/>
        </w:rPr>
        <w:t>ст.</w:t>
      </w:r>
      <w:r w:rsidR="00D40E25">
        <w:rPr>
          <w:rFonts w:ascii="Times New Roman" w:hAnsi="Times New Roman" w:cs="Times New Roman"/>
          <w:sz w:val="28"/>
          <w:szCs w:val="28"/>
        </w:rPr>
        <w:t xml:space="preserve"> ст.14,</w:t>
      </w:r>
      <w:r w:rsidR="00D20F34" w:rsidRPr="006373C1">
        <w:rPr>
          <w:rFonts w:ascii="Times New Roman" w:hAnsi="Times New Roman" w:cs="Times New Roman"/>
          <w:sz w:val="28"/>
          <w:szCs w:val="28"/>
        </w:rPr>
        <w:t xml:space="preserve"> 28 Федерального закона от 06.10.2003 года № 131-ФЗ «Об общих принципах организации местного самоуправления в РФ»,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7B3" w:rsidRPr="006373C1">
        <w:rPr>
          <w:rFonts w:ascii="Times New Roman" w:hAnsi="Times New Roman" w:cs="Times New Roman"/>
          <w:sz w:val="28"/>
          <w:szCs w:val="28"/>
        </w:rPr>
        <w:t xml:space="preserve">ст. </w:t>
      </w:r>
      <w:r w:rsidR="00FC3969" w:rsidRPr="006373C1">
        <w:rPr>
          <w:rFonts w:ascii="Times New Roman" w:hAnsi="Times New Roman" w:cs="Times New Roman"/>
          <w:sz w:val="28"/>
          <w:szCs w:val="28"/>
        </w:rPr>
        <w:t xml:space="preserve">19 </w:t>
      </w:r>
      <w:r w:rsidR="009D27B3" w:rsidRPr="006373C1">
        <w:rPr>
          <w:rFonts w:ascii="Times New Roman" w:hAnsi="Times New Roman" w:cs="Times New Roman"/>
          <w:sz w:val="28"/>
          <w:szCs w:val="28"/>
        </w:rPr>
        <w:t>Устава Хомутовского муниципального образования</w:t>
      </w:r>
      <w:r w:rsidR="00CA6517" w:rsidRPr="006373C1">
        <w:rPr>
          <w:rFonts w:ascii="Times New Roman" w:hAnsi="Times New Roman" w:cs="Times New Roman"/>
          <w:sz w:val="28"/>
          <w:szCs w:val="28"/>
        </w:rPr>
        <w:t>,</w:t>
      </w:r>
      <w:r w:rsidR="00EB727D" w:rsidRPr="006373C1">
        <w:rPr>
          <w:rFonts w:ascii="Times New Roman" w:hAnsi="Times New Roman" w:cs="Times New Roman"/>
          <w:sz w:val="28"/>
          <w:szCs w:val="28"/>
        </w:rPr>
        <w:t xml:space="preserve"> Решением Думы Хомутовского</w:t>
      </w:r>
      <w:r w:rsidR="00934A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13-56/д от 26.07.2018</w:t>
      </w:r>
      <w:r w:rsidR="00EB727D" w:rsidRPr="006373C1">
        <w:rPr>
          <w:rFonts w:ascii="Times New Roman" w:hAnsi="Times New Roman" w:cs="Times New Roman"/>
          <w:sz w:val="28"/>
          <w:szCs w:val="28"/>
        </w:rPr>
        <w:t xml:space="preserve"> года «Об утверждении Положения </w:t>
      </w:r>
      <w:r w:rsidR="0083428E">
        <w:rPr>
          <w:rFonts w:ascii="Times New Roman" w:hAnsi="Times New Roman" w:cs="Times New Roman"/>
          <w:sz w:val="28"/>
          <w:szCs w:val="28"/>
        </w:rPr>
        <w:t xml:space="preserve">об отдельных вопросах организации и проведении </w:t>
      </w:r>
      <w:r w:rsidR="00EB727D" w:rsidRPr="006373C1">
        <w:rPr>
          <w:rFonts w:ascii="Times New Roman" w:hAnsi="Times New Roman" w:cs="Times New Roman"/>
          <w:sz w:val="28"/>
          <w:szCs w:val="28"/>
        </w:rPr>
        <w:t>публичных слушаний в</w:t>
      </w:r>
      <w:r w:rsidR="0083428E">
        <w:rPr>
          <w:rFonts w:ascii="Times New Roman" w:hAnsi="Times New Roman" w:cs="Times New Roman"/>
          <w:sz w:val="28"/>
          <w:szCs w:val="28"/>
        </w:rPr>
        <w:t xml:space="preserve"> области градостроительной деятельности в</w:t>
      </w:r>
      <w:r w:rsidR="00EB727D" w:rsidRPr="006373C1">
        <w:rPr>
          <w:rFonts w:ascii="Times New Roman" w:hAnsi="Times New Roman" w:cs="Times New Roman"/>
          <w:sz w:val="28"/>
          <w:szCs w:val="28"/>
        </w:rPr>
        <w:t xml:space="preserve"> Хомутовском муниципальном образовании»</w:t>
      </w:r>
      <w:r>
        <w:rPr>
          <w:rFonts w:ascii="Times New Roman" w:hAnsi="Times New Roman" w:cs="Times New Roman"/>
          <w:sz w:val="28"/>
          <w:szCs w:val="28"/>
        </w:rPr>
        <w:t>,  Администрация Хомутовского муниципального образования</w:t>
      </w:r>
    </w:p>
    <w:p w14:paraId="7622F658" w14:textId="77777777" w:rsidR="00264A9B" w:rsidRDefault="00337BA5" w:rsidP="00337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6517B11" w14:textId="77777777" w:rsidR="00CE11DE" w:rsidRDefault="009C7A12" w:rsidP="00D4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 xml:space="preserve">1. </w:t>
      </w:r>
      <w:r w:rsidR="00D40E25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внесения изменений в Генеральный план Хомутовского муниципального образования.</w:t>
      </w:r>
    </w:p>
    <w:p w14:paraId="6EEB00A2" w14:textId="77777777" w:rsidR="00D40E25" w:rsidRDefault="00D40E25" w:rsidP="00D4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градостроительства, земельных и имущественных отношений администрации Хомутовского муниципального образования:</w:t>
      </w:r>
    </w:p>
    <w:p w14:paraId="48842F4D" w14:textId="77777777" w:rsidR="006378F2" w:rsidRDefault="006378F2" w:rsidP="006378F2">
      <w:pPr>
        <w:pStyle w:val="a9"/>
        <w:tabs>
          <w:tab w:val="left" w:pos="142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1) в срок не более одного месяца со дня опубликования оповещения о начале публичных слушаний, предусмотренного подпунктом "а" пункта 2 настояще</w:t>
      </w:r>
      <w:r w:rsidR="00E01AFE">
        <w:rPr>
          <w:szCs w:val="28"/>
        </w:rPr>
        <w:t>й</w:t>
      </w:r>
      <w:r>
        <w:rPr>
          <w:szCs w:val="28"/>
        </w:rPr>
        <w:t xml:space="preserve"> </w:t>
      </w:r>
      <w:r w:rsidR="00E01AFE">
        <w:rPr>
          <w:szCs w:val="28"/>
        </w:rPr>
        <w:t>части</w:t>
      </w:r>
      <w:r>
        <w:rPr>
          <w:szCs w:val="28"/>
        </w:rPr>
        <w:t xml:space="preserve"> до дня опубликования заключения о результатах публичных слушаний, провести публичные слушания по проекту;</w:t>
      </w:r>
    </w:p>
    <w:p w14:paraId="12177EE8" w14:textId="77777777" w:rsidR="006378F2" w:rsidRDefault="006378F2" w:rsidP="006378F2">
      <w:pPr>
        <w:pStyle w:val="a9"/>
        <w:tabs>
          <w:tab w:val="left" w:pos="142"/>
        </w:tabs>
        <w:jc w:val="both"/>
      </w:pPr>
      <w:r>
        <w:rPr>
          <w:szCs w:val="28"/>
        </w:rPr>
        <w:tab/>
      </w:r>
      <w:r>
        <w:rPr>
          <w:szCs w:val="28"/>
        </w:rPr>
        <w:tab/>
        <w:t xml:space="preserve">2) обеспечить опубликование </w:t>
      </w:r>
      <w:r w:rsidRPr="002A4D0B">
        <w:rPr>
          <w:noProof/>
          <w:szCs w:val="28"/>
        </w:rPr>
        <w:t xml:space="preserve">в </w:t>
      </w:r>
      <w:r>
        <w:rPr>
          <w:noProof/>
          <w:szCs w:val="28"/>
        </w:rPr>
        <w:t>газете «Вестник Хомутовского поселения»</w:t>
      </w:r>
      <w:r>
        <w:rPr>
          <w:szCs w:val="28"/>
        </w:rPr>
        <w:t xml:space="preserve"> и размещение на </w:t>
      </w:r>
      <w:r>
        <w:rPr>
          <w:szCs w:val="28"/>
          <w:lang w:val="en-US"/>
        </w:rPr>
        <w:t>WEB</w:t>
      </w:r>
      <w:r>
        <w:rPr>
          <w:szCs w:val="28"/>
        </w:rPr>
        <w:t>-портале органа местного самоуправления Хомутовского муниципального образования в информационно-телекоммуникационной сети "Интернет" (</w:t>
      </w:r>
      <w:hyperlink r:id="rId9" w:history="1">
        <w:r w:rsidRPr="006373C1">
          <w:rPr>
            <w:rStyle w:val="ac"/>
            <w:szCs w:val="28"/>
            <w:u w:val="none"/>
          </w:rPr>
          <w:t>http://</w:t>
        </w:r>
        <w:proofErr w:type="spellStart"/>
        <w:r w:rsidRPr="006373C1">
          <w:rPr>
            <w:rStyle w:val="ac"/>
            <w:szCs w:val="28"/>
            <w:u w:val="none"/>
            <w:lang w:val="en-US"/>
          </w:rPr>
          <w:t>khomutovskoe</w:t>
        </w:r>
        <w:proofErr w:type="spellEnd"/>
        <w:r w:rsidRPr="006373C1">
          <w:rPr>
            <w:rStyle w:val="ac"/>
            <w:szCs w:val="28"/>
            <w:u w:val="none"/>
          </w:rPr>
          <w:t>-</w:t>
        </w:r>
        <w:proofErr w:type="spellStart"/>
        <w:r w:rsidRPr="006373C1">
          <w:rPr>
            <w:rStyle w:val="ac"/>
            <w:szCs w:val="28"/>
            <w:u w:val="none"/>
            <w:lang w:val="en-US"/>
          </w:rPr>
          <w:t>mo</w:t>
        </w:r>
        <w:proofErr w:type="spellEnd"/>
        <w:r w:rsidRPr="006373C1">
          <w:rPr>
            <w:rStyle w:val="ac"/>
            <w:szCs w:val="28"/>
            <w:u w:val="none"/>
          </w:rPr>
          <w:t>.</w:t>
        </w:r>
        <w:proofErr w:type="spellStart"/>
        <w:r w:rsidRPr="006373C1">
          <w:rPr>
            <w:rStyle w:val="ac"/>
            <w:szCs w:val="28"/>
            <w:u w:val="none"/>
            <w:lang w:val="en-US"/>
          </w:rPr>
          <w:t>ru</w:t>
        </w:r>
        <w:proofErr w:type="spellEnd"/>
      </w:hyperlink>
      <w:r>
        <w:t>):</w:t>
      </w:r>
    </w:p>
    <w:p w14:paraId="2A6C4D45" w14:textId="77777777" w:rsidR="00D40E25" w:rsidRDefault="00D40E25" w:rsidP="00D40E25">
      <w:pPr>
        <w:spacing w:after="0" w:line="240" w:lineRule="auto"/>
        <w:ind w:firstLine="709"/>
        <w:jc w:val="both"/>
      </w:pPr>
    </w:p>
    <w:p w14:paraId="17DD1261" w14:textId="77777777" w:rsidR="006643C1" w:rsidRDefault="00CE11DE" w:rsidP="006167EA">
      <w:pPr>
        <w:pStyle w:val="a9"/>
        <w:tabs>
          <w:tab w:val="left" w:pos="142"/>
        </w:tabs>
        <w:jc w:val="both"/>
      </w:pPr>
      <w:r>
        <w:lastRenderedPageBreak/>
        <w:tab/>
      </w:r>
      <w:r>
        <w:tab/>
      </w:r>
      <w:r w:rsidR="006643C1">
        <w:t>а) оповещения о начале публичных слушаний в форме информационного сообщения, содержащего, в том числе, информацию о месте и дате открытия, времени проведения экспозиции проекта;</w:t>
      </w:r>
    </w:p>
    <w:p w14:paraId="1716E390" w14:textId="77777777" w:rsidR="006167EA" w:rsidRDefault="006643C1" w:rsidP="006167EA">
      <w:pPr>
        <w:pStyle w:val="a9"/>
        <w:tabs>
          <w:tab w:val="left" w:pos="142"/>
        </w:tabs>
        <w:jc w:val="both"/>
      </w:pPr>
      <w:r>
        <w:tab/>
      </w:r>
      <w:r>
        <w:tab/>
      </w:r>
      <w:r w:rsidR="00CE11DE">
        <w:t>б</w:t>
      </w:r>
      <w:r w:rsidR="006167EA">
        <w:t>)</w:t>
      </w:r>
      <w:r w:rsidR="00946DCA">
        <w:t xml:space="preserve"> </w:t>
      </w:r>
      <w:r w:rsidR="006167EA">
        <w:t>плана работы по подготовке и проведению публичных слушаний</w:t>
      </w:r>
      <w:r w:rsidR="00F248A3">
        <w:t xml:space="preserve"> (Приложение</w:t>
      </w:r>
      <w:r w:rsidR="002B3EC8">
        <w:t xml:space="preserve"> к настоящему </w:t>
      </w:r>
      <w:r w:rsidR="00F248A3">
        <w:t>постановлению</w:t>
      </w:r>
      <w:r w:rsidR="002B3EC8">
        <w:t>)</w:t>
      </w:r>
      <w:r w:rsidR="006167EA">
        <w:t>;</w:t>
      </w:r>
    </w:p>
    <w:p w14:paraId="6424DA5C" w14:textId="77777777" w:rsidR="00F97A7B" w:rsidRDefault="00F97A7B" w:rsidP="006167EA">
      <w:pPr>
        <w:pStyle w:val="a9"/>
        <w:tabs>
          <w:tab w:val="left" w:pos="142"/>
        </w:tabs>
        <w:jc w:val="both"/>
      </w:pPr>
      <w:r>
        <w:tab/>
      </w:r>
      <w:r>
        <w:tab/>
      </w:r>
      <w:r w:rsidR="00CE11DE">
        <w:t>в</w:t>
      </w:r>
      <w:r w:rsidR="00264A9B">
        <w:t xml:space="preserve">) </w:t>
      </w:r>
      <w:r w:rsidR="00D41721">
        <w:t>проектов</w:t>
      </w:r>
      <w:r w:rsidR="006167EA">
        <w:t xml:space="preserve"> и информационных материалов к н</w:t>
      </w:r>
      <w:r w:rsidR="002B3EC8">
        <w:t>и</w:t>
      </w:r>
      <w:r w:rsidR="00D41721">
        <w:t>м</w:t>
      </w:r>
      <w:r w:rsidR="006167EA">
        <w:t>;</w:t>
      </w:r>
    </w:p>
    <w:p w14:paraId="74D9ED76" w14:textId="77777777" w:rsidR="00F97A7B" w:rsidRDefault="00F97A7B" w:rsidP="001779BF">
      <w:pPr>
        <w:pStyle w:val="a9"/>
        <w:tabs>
          <w:tab w:val="left" w:pos="142"/>
        </w:tabs>
        <w:jc w:val="both"/>
        <w:rPr>
          <w:noProof/>
          <w:szCs w:val="28"/>
        </w:rPr>
      </w:pPr>
      <w:r>
        <w:tab/>
      </w:r>
      <w:r>
        <w:tab/>
        <w:t xml:space="preserve">г) </w:t>
      </w:r>
      <w:r w:rsidRPr="002A4D0B">
        <w:rPr>
          <w:noProof/>
          <w:szCs w:val="28"/>
        </w:rPr>
        <w:t>заключени</w:t>
      </w:r>
      <w:r>
        <w:rPr>
          <w:noProof/>
          <w:szCs w:val="28"/>
        </w:rPr>
        <w:t>я</w:t>
      </w:r>
      <w:r w:rsidRPr="002A4D0B">
        <w:rPr>
          <w:noProof/>
          <w:szCs w:val="28"/>
        </w:rPr>
        <w:t xml:space="preserve"> о результатах публичных слушаний.</w:t>
      </w:r>
    </w:p>
    <w:p w14:paraId="6777B33D" w14:textId="77777777" w:rsidR="00F97A7B" w:rsidRDefault="00F97A7B" w:rsidP="006167EA">
      <w:pPr>
        <w:pStyle w:val="a9"/>
        <w:tabs>
          <w:tab w:val="left" w:pos="142"/>
        </w:tabs>
        <w:jc w:val="both"/>
        <w:rPr>
          <w:noProof/>
          <w:szCs w:val="28"/>
        </w:rPr>
      </w:pPr>
      <w:r>
        <w:rPr>
          <w:noProof/>
          <w:szCs w:val="28"/>
        </w:rPr>
        <w:tab/>
      </w:r>
      <w:r>
        <w:rPr>
          <w:noProof/>
          <w:szCs w:val="28"/>
        </w:rPr>
        <w:tab/>
        <w:t>3. Определить:</w:t>
      </w:r>
    </w:p>
    <w:p w14:paraId="7624103C" w14:textId="7F7770B4" w:rsidR="00F97A7B" w:rsidRDefault="00F97A7B" w:rsidP="008147B2">
      <w:pPr>
        <w:pStyle w:val="a9"/>
        <w:tabs>
          <w:tab w:val="left" w:pos="142"/>
        </w:tabs>
        <w:jc w:val="both"/>
        <w:rPr>
          <w:noProof/>
          <w:szCs w:val="28"/>
        </w:rPr>
      </w:pPr>
      <w:r>
        <w:rPr>
          <w:noProof/>
          <w:szCs w:val="28"/>
        </w:rPr>
        <w:tab/>
      </w:r>
      <w:r>
        <w:rPr>
          <w:noProof/>
          <w:szCs w:val="28"/>
        </w:rPr>
        <w:tab/>
        <w:t xml:space="preserve">1) председателем публичных слушаний </w:t>
      </w:r>
      <w:r w:rsidR="008147B2">
        <w:t xml:space="preserve">исполняющего обязанности </w:t>
      </w:r>
      <w:r w:rsidR="008147B2">
        <w:rPr>
          <w:szCs w:val="28"/>
        </w:rPr>
        <w:t>Главы администрации</w:t>
      </w:r>
      <w:r>
        <w:rPr>
          <w:noProof/>
          <w:szCs w:val="28"/>
        </w:rPr>
        <w:t xml:space="preserve"> Хомутовского муниципального образования </w:t>
      </w:r>
      <w:r w:rsidR="006378F2">
        <w:rPr>
          <w:noProof/>
          <w:szCs w:val="28"/>
        </w:rPr>
        <w:t>Максименко Н.В</w:t>
      </w:r>
      <w:r>
        <w:rPr>
          <w:noProof/>
          <w:szCs w:val="28"/>
        </w:rPr>
        <w:t>.</w:t>
      </w:r>
    </w:p>
    <w:p w14:paraId="608FCF45" w14:textId="0B0D6DD2" w:rsidR="00F248A3" w:rsidRDefault="00F248A3" w:rsidP="006167EA">
      <w:pPr>
        <w:pStyle w:val="a9"/>
        <w:tabs>
          <w:tab w:val="left" w:pos="142"/>
        </w:tabs>
        <w:jc w:val="both"/>
        <w:rPr>
          <w:noProof/>
          <w:szCs w:val="28"/>
        </w:rPr>
      </w:pPr>
      <w:r>
        <w:rPr>
          <w:noProof/>
          <w:szCs w:val="28"/>
        </w:rPr>
        <w:tab/>
      </w:r>
      <w:r>
        <w:rPr>
          <w:noProof/>
          <w:szCs w:val="28"/>
        </w:rPr>
        <w:tab/>
        <w:t xml:space="preserve">2) заместителем председателя публичных слушаний начальника отдела градостроительства, земельных и имущественных отношений </w:t>
      </w:r>
      <w:r w:rsidR="008147B2">
        <w:rPr>
          <w:szCs w:val="28"/>
        </w:rPr>
        <w:t>администрации</w:t>
      </w:r>
      <w:r w:rsidR="008147B2">
        <w:rPr>
          <w:noProof/>
          <w:szCs w:val="28"/>
        </w:rPr>
        <w:t xml:space="preserve"> Хомутовского муниципального образования </w:t>
      </w:r>
      <w:r w:rsidR="003233D3">
        <w:rPr>
          <w:noProof/>
          <w:szCs w:val="28"/>
        </w:rPr>
        <w:t>Тюкавкину Ю.В</w:t>
      </w:r>
      <w:r>
        <w:rPr>
          <w:noProof/>
          <w:szCs w:val="28"/>
        </w:rPr>
        <w:t>.</w:t>
      </w:r>
    </w:p>
    <w:p w14:paraId="080F857A" w14:textId="0A8D6A0F" w:rsidR="00F97A7B" w:rsidRDefault="00F248A3" w:rsidP="006167EA">
      <w:pPr>
        <w:pStyle w:val="a9"/>
        <w:tabs>
          <w:tab w:val="left" w:pos="142"/>
        </w:tabs>
        <w:jc w:val="both"/>
        <w:rPr>
          <w:noProof/>
          <w:szCs w:val="28"/>
        </w:rPr>
      </w:pPr>
      <w:r>
        <w:rPr>
          <w:noProof/>
          <w:szCs w:val="28"/>
        </w:rPr>
        <w:tab/>
      </w:r>
      <w:r>
        <w:rPr>
          <w:noProof/>
          <w:szCs w:val="28"/>
        </w:rPr>
        <w:tab/>
        <w:t>3</w:t>
      </w:r>
      <w:r w:rsidR="00264A9B">
        <w:rPr>
          <w:noProof/>
          <w:szCs w:val="28"/>
        </w:rPr>
        <w:t xml:space="preserve">) </w:t>
      </w:r>
      <w:r w:rsidR="00F97A7B" w:rsidRPr="002A4D0B">
        <w:rPr>
          <w:noProof/>
          <w:szCs w:val="28"/>
        </w:rPr>
        <w:t xml:space="preserve">секретарем публичных слушаний </w:t>
      </w:r>
      <w:r w:rsidR="008E576C">
        <w:rPr>
          <w:szCs w:val="28"/>
        </w:rPr>
        <w:t>консультант</w:t>
      </w:r>
      <w:r w:rsidR="008147B2">
        <w:rPr>
          <w:szCs w:val="28"/>
        </w:rPr>
        <w:t xml:space="preserve"> </w:t>
      </w:r>
      <w:r w:rsidR="00F97A7B" w:rsidRPr="002A4D0B">
        <w:rPr>
          <w:szCs w:val="28"/>
        </w:rPr>
        <w:t xml:space="preserve">отдела </w:t>
      </w:r>
      <w:r w:rsidR="00F97A7B">
        <w:rPr>
          <w:szCs w:val="28"/>
        </w:rPr>
        <w:t xml:space="preserve">градостроительства, земельных и имущественных отношений </w:t>
      </w:r>
      <w:r w:rsidR="008147B2">
        <w:rPr>
          <w:szCs w:val="28"/>
        </w:rPr>
        <w:t xml:space="preserve">администрации </w:t>
      </w:r>
      <w:r w:rsidR="00F97A7B">
        <w:rPr>
          <w:szCs w:val="28"/>
        </w:rPr>
        <w:t>Хомутовского муниципального образования</w:t>
      </w:r>
      <w:r w:rsidR="006378F2">
        <w:rPr>
          <w:szCs w:val="28"/>
        </w:rPr>
        <w:t xml:space="preserve"> </w:t>
      </w:r>
      <w:r w:rsidR="008E576C">
        <w:rPr>
          <w:noProof/>
          <w:szCs w:val="28"/>
        </w:rPr>
        <w:t>Кучеренко А.А.</w:t>
      </w:r>
    </w:p>
    <w:p w14:paraId="56805304" w14:textId="77777777" w:rsidR="00F97A7B" w:rsidRDefault="00F97A7B" w:rsidP="006167EA">
      <w:pPr>
        <w:pStyle w:val="a9"/>
        <w:tabs>
          <w:tab w:val="left" w:pos="142"/>
        </w:tabs>
        <w:jc w:val="both"/>
        <w:rPr>
          <w:noProof/>
          <w:szCs w:val="28"/>
        </w:rPr>
      </w:pPr>
      <w:r>
        <w:rPr>
          <w:noProof/>
          <w:szCs w:val="28"/>
        </w:rPr>
        <w:tab/>
      </w:r>
      <w:r>
        <w:rPr>
          <w:noProof/>
          <w:szCs w:val="28"/>
        </w:rPr>
        <w:tab/>
        <w:t xml:space="preserve">4. </w:t>
      </w:r>
      <w:r w:rsidR="006378F2">
        <w:rPr>
          <w:noProof/>
          <w:szCs w:val="28"/>
        </w:rPr>
        <w:t>О</w:t>
      </w:r>
      <w:r w:rsidR="006378F2" w:rsidRPr="002A4D0B">
        <w:rPr>
          <w:noProof/>
          <w:szCs w:val="28"/>
        </w:rPr>
        <w:t xml:space="preserve">публиковать настоящее </w:t>
      </w:r>
      <w:r w:rsidR="006378F2">
        <w:rPr>
          <w:noProof/>
          <w:szCs w:val="28"/>
        </w:rPr>
        <w:t xml:space="preserve">постановление </w:t>
      </w:r>
      <w:r w:rsidR="006378F2" w:rsidRPr="002A4D0B">
        <w:rPr>
          <w:noProof/>
          <w:szCs w:val="28"/>
        </w:rPr>
        <w:t xml:space="preserve">в </w:t>
      </w:r>
      <w:r w:rsidR="006378F2">
        <w:rPr>
          <w:noProof/>
          <w:szCs w:val="28"/>
        </w:rPr>
        <w:t>газете «Вестник Хомутовского поселения»</w:t>
      </w:r>
      <w:r w:rsidR="006378F2" w:rsidRPr="002A4D0B">
        <w:rPr>
          <w:noProof/>
          <w:szCs w:val="28"/>
        </w:rPr>
        <w:t xml:space="preserve"> и разместить на </w:t>
      </w:r>
      <w:r w:rsidR="006378F2" w:rsidRPr="002A4D0B">
        <w:rPr>
          <w:noProof/>
          <w:szCs w:val="28"/>
          <w:lang w:val="en-US"/>
        </w:rPr>
        <w:t>WEB</w:t>
      </w:r>
      <w:r w:rsidR="006378F2" w:rsidRPr="002A4D0B">
        <w:rPr>
          <w:noProof/>
          <w:szCs w:val="28"/>
        </w:rPr>
        <w:t xml:space="preserve">-портале органов местного самоуправления </w:t>
      </w:r>
      <w:r w:rsidR="006378F2">
        <w:rPr>
          <w:noProof/>
          <w:szCs w:val="28"/>
        </w:rPr>
        <w:t>Хомутовского муниципального образования</w:t>
      </w:r>
      <w:r w:rsidR="006378F2" w:rsidRPr="002A4D0B">
        <w:rPr>
          <w:noProof/>
          <w:szCs w:val="28"/>
        </w:rPr>
        <w:t xml:space="preserve"> в информационно-телекоммуникационной сети «Интернет» (</w:t>
      </w:r>
      <w:hyperlink r:id="rId10" w:history="1">
        <w:r w:rsidR="006378F2" w:rsidRPr="00BB3FF6">
          <w:rPr>
            <w:rStyle w:val="ac"/>
            <w:szCs w:val="28"/>
          </w:rPr>
          <w:t>http://</w:t>
        </w:r>
        <w:proofErr w:type="spellStart"/>
        <w:r w:rsidR="006378F2" w:rsidRPr="00BB3FF6">
          <w:rPr>
            <w:rStyle w:val="ac"/>
            <w:szCs w:val="28"/>
            <w:lang w:val="en-US"/>
          </w:rPr>
          <w:t>khomutovskoe</w:t>
        </w:r>
        <w:proofErr w:type="spellEnd"/>
        <w:r w:rsidR="006378F2" w:rsidRPr="00BB3FF6">
          <w:rPr>
            <w:rStyle w:val="ac"/>
            <w:szCs w:val="28"/>
          </w:rPr>
          <w:t>-</w:t>
        </w:r>
        <w:proofErr w:type="spellStart"/>
        <w:r w:rsidR="006378F2" w:rsidRPr="00BB3FF6">
          <w:rPr>
            <w:rStyle w:val="ac"/>
            <w:szCs w:val="28"/>
            <w:lang w:val="en-US"/>
          </w:rPr>
          <w:t>mo</w:t>
        </w:r>
        <w:proofErr w:type="spellEnd"/>
        <w:r w:rsidR="006378F2" w:rsidRPr="00BB3FF6">
          <w:rPr>
            <w:rStyle w:val="ac"/>
            <w:szCs w:val="28"/>
          </w:rPr>
          <w:t>.</w:t>
        </w:r>
        <w:proofErr w:type="spellStart"/>
        <w:r w:rsidR="006378F2" w:rsidRPr="00BB3FF6">
          <w:rPr>
            <w:rStyle w:val="ac"/>
            <w:szCs w:val="28"/>
            <w:lang w:val="en-US"/>
          </w:rPr>
          <w:t>ru</w:t>
        </w:r>
        <w:proofErr w:type="spellEnd"/>
      </w:hyperlink>
      <w:r w:rsidR="006378F2" w:rsidRPr="002A4D0B">
        <w:rPr>
          <w:noProof/>
          <w:szCs w:val="28"/>
        </w:rPr>
        <w:t>)</w:t>
      </w:r>
      <w:r w:rsidR="006378F2">
        <w:rPr>
          <w:noProof/>
          <w:szCs w:val="28"/>
        </w:rPr>
        <w:t xml:space="preserve"> в установленные законом сроки</w:t>
      </w:r>
      <w:r w:rsidR="006378F2" w:rsidRPr="002A4D0B">
        <w:rPr>
          <w:noProof/>
          <w:szCs w:val="28"/>
        </w:rPr>
        <w:t>.</w:t>
      </w:r>
    </w:p>
    <w:p w14:paraId="13FD950D" w14:textId="77777777" w:rsidR="00B96072" w:rsidRDefault="00264A9B" w:rsidP="00B334E2">
      <w:pPr>
        <w:pStyle w:val="a9"/>
        <w:tabs>
          <w:tab w:val="left" w:pos="142"/>
        </w:tabs>
        <w:jc w:val="both"/>
        <w:rPr>
          <w:szCs w:val="28"/>
        </w:rPr>
      </w:pPr>
      <w:r>
        <w:rPr>
          <w:noProof/>
          <w:szCs w:val="28"/>
        </w:rPr>
        <w:tab/>
      </w:r>
      <w:r>
        <w:rPr>
          <w:noProof/>
          <w:szCs w:val="28"/>
        </w:rPr>
        <w:tab/>
      </w:r>
      <w:r w:rsidR="00F97A7B">
        <w:rPr>
          <w:noProof/>
          <w:szCs w:val="28"/>
        </w:rPr>
        <w:t xml:space="preserve">5. </w:t>
      </w:r>
      <w:r w:rsidR="00F97A7B" w:rsidRPr="006373C1">
        <w:rPr>
          <w:szCs w:val="28"/>
        </w:rPr>
        <w:t>Контроль за исп</w:t>
      </w:r>
      <w:r w:rsidR="00F248A3">
        <w:rPr>
          <w:szCs w:val="28"/>
        </w:rPr>
        <w:t>олнением настоящего постановления</w:t>
      </w:r>
      <w:r w:rsidR="006378F2">
        <w:rPr>
          <w:szCs w:val="28"/>
        </w:rPr>
        <w:t xml:space="preserve"> </w:t>
      </w:r>
      <w:r w:rsidR="00F97A7B">
        <w:rPr>
          <w:szCs w:val="28"/>
        </w:rPr>
        <w:t>возложить на Заместителя Главы администрации Хомутовского муниципального образования</w:t>
      </w:r>
      <w:r w:rsidR="00F97A7B" w:rsidRPr="006373C1">
        <w:rPr>
          <w:szCs w:val="28"/>
        </w:rPr>
        <w:t>.</w:t>
      </w:r>
    </w:p>
    <w:p w14:paraId="024BC9FA" w14:textId="77777777" w:rsidR="002B3EC8" w:rsidRDefault="002B3EC8" w:rsidP="00B334E2">
      <w:pPr>
        <w:pStyle w:val="a9"/>
        <w:tabs>
          <w:tab w:val="left" w:pos="142"/>
        </w:tabs>
        <w:jc w:val="both"/>
      </w:pPr>
    </w:p>
    <w:p w14:paraId="30901C6A" w14:textId="77777777" w:rsidR="002B3EC8" w:rsidRDefault="002B3EC8" w:rsidP="00B334E2">
      <w:pPr>
        <w:pStyle w:val="a9"/>
        <w:tabs>
          <w:tab w:val="left" w:pos="142"/>
        </w:tabs>
        <w:jc w:val="both"/>
      </w:pPr>
    </w:p>
    <w:p w14:paraId="0AC84AC6" w14:textId="243477B4" w:rsidR="00F81E7C" w:rsidRPr="00B334E2" w:rsidRDefault="00F81E7C" w:rsidP="00B334E2">
      <w:pPr>
        <w:pStyle w:val="a9"/>
        <w:tabs>
          <w:tab w:val="left" w:pos="142"/>
        </w:tabs>
        <w:jc w:val="both"/>
      </w:pPr>
      <w:r>
        <w:t xml:space="preserve">Исполняющий обязанности </w:t>
      </w:r>
    </w:p>
    <w:p w14:paraId="239EE8E0" w14:textId="7CB6B92D" w:rsidR="00F3361E" w:rsidRPr="006373C1" w:rsidRDefault="006378F2" w:rsidP="00880D0D">
      <w:pPr>
        <w:pStyle w:val="ad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81E7C">
        <w:rPr>
          <w:rFonts w:ascii="Times New Roman" w:hAnsi="Times New Roman" w:cs="Times New Roman"/>
          <w:sz w:val="28"/>
          <w:szCs w:val="28"/>
        </w:rPr>
        <w:t>ы</w:t>
      </w:r>
      <w:r w:rsidR="00880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D0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81E7C">
        <w:rPr>
          <w:rFonts w:ascii="Times New Roman" w:hAnsi="Times New Roman" w:cs="Times New Roman"/>
          <w:sz w:val="28"/>
          <w:szCs w:val="28"/>
        </w:rPr>
        <w:t>Н</w:t>
      </w:r>
      <w:r w:rsidR="00880D0D">
        <w:rPr>
          <w:rFonts w:ascii="Times New Roman" w:hAnsi="Times New Roman" w:cs="Times New Roman"/>
          <w:sz w:val="28"/>
          <w:szCs w:val="28"/>
        </w:rPr>
        <w:t>.</w:t>
      </w:r>
      <w:r w:rsidR="00F81E7C">
        <w:rPr>
          <w:rFonts w:ascii="Times New Roman" w:hAnsi="Times New Roman" w:cs="Times New Roman"/>
          <w:sz w:val="28"/>
          <w:szCs w:val="28"/>
        </w:rPr>
        <w:t>В</w:t>
      </w:r>
      <w:r w:rsidR="00880D0D">
        <w:rPr>
          <w:rFonts w:ascii="Times New Roman" w:hAnsi="Times New Roman" w:cs="Times New Roman"/>
          <w:sz w:val="28"/>
          <w:szCs w:val="28"/>
        </w:rPr>
        <w:t xml:space="preserve">. </w:t>
      </w:r>
      <w:r w:rsidR="00F81E7C">
        <w:rPr>
          <w:rFonts w:ascii="Times New Roman" w:hAnsi="Times New Roman" w:cs="Times New Roman"/>
          <w:sz w:val="28"/>
          <w:szCs w:val="28"/>
        </w:rPr>
        <w:t>Максименко</w:t>
      </w:r>
    </w:p>
    <w:p w14:paraId="2258A61B" w14:textId="77777777" w:rsidR="00B334E2" w:rsidRDefault="00B334E2" w:rsidP="004864EF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3DE90D49" w14:textId="77777777" w:rsidR="002B3EC8" w:rsidRDefault="002B3EC8" w:rsidP="001572B7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30AF7B31" w14:textId="77777777" w:rsidR="002B3EC8" w:rsidRDefault="002B3EC8" w:rsidP="001572B7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5715E030" w14:textId="77777777" w:rsidR="002B3EC8" w:rsidRDefault="002B3EC8" w:rsidP="001572B7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7D468606" w14:textId="77777777" w:rsidR="00F248A3" w:rsidRDefault="00F248A3" w:rsidP="00F248A3"/>
    <w:p w14:paraId="1590864C" w14:textId="77777777" w:rsidR="00F248A3" w:rsidRDefault="00F248A3" w:rsidP="00F248A3"/>
    <w:p w14:paraId="647CDDA9" w14:textId="77777777" w:rsidR="00F248A3" w:rsidRDefault="00F248A3" w:rsidP="00F248A3"/>
    <w:p w14:paraId="2550843F" w14:textId="77777777" w:rsidR="00F248A3" w:rsidRDefault="00F248A3" w:rsidP="00F248A3"/>
    <w:p w14:paraId="1CEE354A" w14:textId="77777777" w:rsidR="003A5CC5" w:rsidRDefault="003A5CC5" w:rsidP="00F248A3"/>
    <w:p w14:paraId="797F0789" w14:textId="77777777" w:rsidR="003A5CC5" w:rsidRDefault="003A5CC5" w:rsidP="00F248A3"/>
    <w:p w14:paraId="195100B1" w14:textId="77777777" w:rsidR="003A5CC5" w:rsidRDefault="003A5CC5" w:rsidP="00F248A3"/>
    <w:p w14:paraId="53944BC2" w14:textId="77777777" w:rsidR="005C72AB" w:rsidRDefault="005C72AB" w:rsidP="00F248A3">
      <w:pPr>
        <w:sectPr w:rsidR="005C72AB" w:rsidSect="00337BA5">
          <w:pgSz w:w="11906" w:h="16838" w:code="9"/>
          <w:pgMar w:top="964" w:right="567" w:bottom="567" w:left="1701" w:header="709" w:footer="709" w:gutter="0"/>
          <w:cols w:space="708"/>
          <w:docGrid w:linePitch="360"/>
        </w:sectPr>
      </w:pPr>
    </w:p>
    <w:p w14:paraId="7B2B39EC" w14:textId="77777777" w:rsidR="005C72AB" w:rsidRDefault="005C72AB" w:rsidP="005C72A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ИСПОЛНИТЕЛЬ:</w:t>
      </w:r>
    </w:p>
    <w:p w14:paraId="445A1AE1" w14:textId="77777777" w:rsidR="005C72AB" w:rsidRDefault="005C72AB" w:rsidP="005C72AB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4FC6053A" w14:textId="52417E70" w:rsidR="005C72AB" w:rsidRDefault="008E576C" w:rsidP="005C72A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14:paraId="7AC35397" w14:textId="77777777" w:rsidR="005C72AB" w:rsidRDefault="005C72AB" w:rsidP="005C72A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градостроительства,</w:t>
      </w:r>
    </w:p>
    <w:p w14:paraId="326AB9AC" w14:textId="47B51062" w:rsidR="005C72AB" w:rsidRPr="00A36978" w:rsidRDefault="005C72AB" w:rsidP="005C72A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и имущественных отношений ___________________</w:t>
      </w:r>
      <w:r w:rsidR="008E576C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8E576C">
        <w:rPr>
          <w:rFonts w:ascii="Times New Roman" w:hAnsi="Times New Roman" w:cs="Times New Roman"/>
          <w:sz w:val="28"/>
          <w:szCs w:val="28"/>
        </w:rPr>
        <w:t>Благирева</w:t>
      </w:r>
      <w:proofErr w:type="spellEnd"/>
    </w:p>
    <w:p w14:paraId="4361D207" w14:textId="77777777" w:rsidR="005C72AB" w:rsidRPr="00A36978" w:rsidRDefault="005C72AB" w:rsidP="005C7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C32884" w14:textId="77777777" w:rsidR="005C72AB" w:rsidRPr="008D3096" w:rsidRDefault="005C72AB" w:rsidP="005C72AB">
      <w:pPr>
        <w:pStyle w:val="ad"/>
        <w:rPr>
          <w:rFonts w:ascii="Times New Roman" w:hAnsi="Times New Roman" w:cs="Times New Roman"/>
          <w:sz w:val="28"/>
          <w:szCs w:val="28"/>
        </w:rPr>
      </w:pPr>
      <w:r w:rsidRPr="00A36978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4BF61EDA" w14:textId="77777777" w:rsidR="005C72AB" w:rsidRDefault="005C72AB" w:rsidP="005C72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6DE6F6" w14:textId="2E562170" w:rsidR="005C72AB" w:rsidRDefault="008E576C" w:rsidP="005C72A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72AB">
        <w:rPr>
          <w:rFonts w:ascii="Times New Roman" w:hAnsi="Times New Roman" w:cs="Times New Roman"/>
          <w:sz w:val="28"/>
          <w:szCs w:val="28"/>
        </w:rPr>
        <w:t>ачальник отдела градостроительства,</w:t>
      </w:r>
    </w:p>
    <w:p w14:paraId="0E4246B5" w14:textId="1A28B797" w:rsidR="005C72AB" w:rsidRPr="00A36978" w:rsidRDefault="005C72AB" w:rsidP="005C7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и имущественных отношений __________________</w:t>
      </w:r>
      <w:r w:rsidR="00D10757" w:rsidRPr="00D10757">
        <w:rPr>
          <w:rFonts w:ascii="Times New Roman" w:hAnsi="Times New Roman" w:cs="Times New Roman"/>
          <w:sz w:val="28"/>
          <w:szCs w:val="28"/>
        </w:rPr>
        <w:t xml:space="preserve"> </w:t>
      </w:r>
      <w:r w:rsidR="00D10757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8E576C"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 w:rsidR="008E57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F5157" w14:textId="77777777" w:rsidR="005C72AB" w:rsidRPr="00A36978" w:rsidRDefault="005C72AB" w:rsidP="005C7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E004A4D" w14:textId="6B8675C7" w:rsidR="005C72AB" w:rsidRDefault="00F81E7C" w:rsidP="005C72A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14:paraId="2C2F41B1" w14:textId="04581866" w:rsidR="005C72AB" w:rsidRDefault="005C72AB" w:rsidP="005C72A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юридического отдела                                __________________ </w:t>
      </w:r>
      <w:r w:rsidR="00F81E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1E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1E7C">
        <w:rPr>
          <w:rFonts w:ascii="Times New Roman" w:hAnsi="Times New Roman" w:cs="Times New Roman"/>
          <w:sz w:val="28"/>
          <w:szCs w:val="28"/>
        </w:rPr>
        <w:t>Хромовских</w:t>
      </w:r>
      <w:proofErr w:type="spellEnd"/>
    </w:p>
    <w:p w14:paraId="2BF7F559" w14:textId="77777777" w:rsidR="005C72AB" w:rsidRDefault="005C72AB" w:rsidP="005C72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8C2D33" w14:textId="77777777" w:rsidR="005C72AB" w:rsidRDefault="005C72AB" w:rsidP="005C72A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36AEDD83" w14:textId="18346E7C" w:rsidR="005C72AB" w:rsidRDefault="005C72AB" w:rsidP="005C72A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аппарата администрации                            __________________М.Ю. Несмеянов</w:t>
      </w:r>
      <w:r w:rsidR="004B4E70">
        <w:rPr>
          <w:rFonts w:ascii="Times New Roman" w:hAnsi="Times New Roman" w:cs="Times New Roman"/>
          <w:sz w:val="28"/>
          <w:szCs w:val="28"/>
        </w:rPr>
        <w:t>а</w:t>
      </w:r>
    </w:p>
    <w:p w14:paraId="6D74B837" w14:textId="77777777" w:rsidR="005C72AB" w:rsidRPr="006373C1" w:rsidRDefault="005C72AB" w:rsidP="005C72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CBF6B7" w14:textId="77777777" w:rsidR="005C72AB" w:rsidRPr="006373C1" w:rsidRDefault="005C72AB" w:rsidP="005C72AB">
      <w:pPr>
        <w:pStyle w:val="ad"/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>РАССЫЛКА:</w:t>
      </w:r>
    </w:p>
    <w:p w14:paraId="78C49122" w14:textId="77777777" w:rsidR="005C72AB" w:rsidRPr="006373C1" w:rsidRDefault="005C72AB" w:rsidP="005C72AB">
      <w:pPr>
        <w:pStyle w:val="ad"/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>1 экз. – дело</w:t>
      </w:r>
    </w:p>
    <w:p w14:paraId="2800D092" w14:textId="77777777" w:rsidR="005C72AB" w:rsidRPr="006373C1" w:rsidRDefault="005C72AB" w:rsidP="005C72AB">
      <w:pPr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>2 экз. копий, заверенных в установленном порядке - в отдел градостроительства, земельных и имущественных отношений</w:t>
      </w:r>
    </w:p>
    <w:p w14:paraId="424E3766" w14:textId="77777777" w:rsidR="005C72AB" w:rsidRPr="006373C1" w:rsidRDefault="005C72AB" w:rsidP="005C7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B00D09" w14:textId="77777777" w:rsidR="005C72AB" w:rsidRPr="006373C1" w:rsidRDefault="005C72AB" w:rsidP="005C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C1">
        <w:rPr>
          <w:rFonts w:ascii="Times New Roman" w:hAnsi="Times New Roman" w:cs="Times New Roman"/>
          <w:sz w:val="28"/>
          <w:szCs w:val="28"/>
        </w:rPr>
        <w:t>Электронная версия правового акта и приложения к нему соответствует бумажному носителю</w:t>
      </w:r>
    </w:p>
    <w:p w14:paraId="75F0E8F5" w14:textId="77777777" w:rsidR="003A5CC5" w:rsidRDefault="003A5CC5" w:rsidP="00F248A3"/>
    <w:p w14:paraId="36260547" w14:textId="77777777" w:rsidR="003A5CC5" w:rsidRDefault="003A5CC5" w:rsidP="00F248A3"/>
    <w:p w14:paraId="6BA53B73" w14:textId="77777777" w:rsidR="003A5CC5" w:rsidRDefault="003A5CC5" w:rsidP="00F248A3"/>
    <w:p w14:paraId="3CE68FA2" w14:textId="77777777" w:rsidR="003A5CC5" w:rsidRDefault="003A5CC5" w:rsidP="00F248A3"/>
    <w:p w14:paraId="74210035" w14:textId="77777777" w:rsidR="005C72AB" w:rsidRDefault="003A5CC5" w:rsidP="003A5C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  <w:sectPr w:rsidR="005C72AB" w:rsidSect="00337BA5">
          <w:pgSz w:w="11906" w:h="16838" w:code="9"/>
          <w:pgMar w:top="964" w:right="567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111E099" w14:textId="77777777" w:rsidR="003A5CC5" w:rsidRPr="009746BA" w:rsidRDefault="003A5CC5" w:rsidP="003A5C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46B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5E2246D" w14:textId="77777777" w:rsidR="003A5CC5" w:rsidRDefault="003A5CC5" w:rsidP="003A5C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46BA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1F9C3115" w14:textId="77777777" w:rsidR="003A5CC5" w:rsidRPr="009746BA" w:rsidRDefault="003A5CC5" w:rsidP="003A5C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 муниципального образования</w:t>
      </w:r>
    </w:p>
    <w:p w14:paraId="4613B10B" w14:textId="77777777" w:rsidR="003A5CC5" w:rsidRPr="009746BA" w:rsidRDefault="003A5CC5" w:rsidP="003A5CC5">
      <w:pPr>
        <w:tabs>
          <w:tab w:val="left" w:pos="843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46BA">
        <w:rPr>
          <w:rFonts w:ascii="Times New Roman" w:hAnsi="Times New Roman" w:cs="Times New Roman"/>
          <w:sz w:val="28"/>
          <w:szCs w:val="28"/>
        </w:rPr>
        <w:t>от______________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46BA">
        <w:rPr>
          <w:rFonts w:ascii="Times New Roman" w:hAnsi="Times New Roman" w:cs="Times New Roman"/>
          <w:sz w:val="28"/>
          <w:szCs w:val="28"/>
        </w:rPr>
        <w:t xml:space="preserve">   №______</w:t>
      </w:r>
    </w:p>
    <w:p w14:paraId="7C7BD898" w14:textId="77777777" w:rsidR="003A5CC5" w:rsidRPr="009746BA" w:rsidRDefault="003A5CC5" w:rsidP="003A5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14B1C" w14:textId="77777777" w:rsidR="003A5CC5" w:rsidRDefault="003A5CC5" w:rsidP="003A5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B4FCF" w14:textId="77777777" w:rsidR="003A5CC5" w:rsidRPr="006378F2" w:rsidRDefault="003A5CC5" w:rsidP="003A5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F2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5ED17B7C" w14:textId="77777777" w:rsidR="003A5CC5" w:rsidRPr="006378F2" w:rsidRDefault="003A5CC5" w:rsidP="003A5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8F2">
        <w:rPr>
          <w:rFonts w:ascii="Times New Roman" w:hAnsi="Times New Roman" w:cs="Times New Roman"/>
          <w:sz w:val="28"/>
          <w:szCs w:val="28"/>
        </w:rPr>
        <w:t xml:space="preserve">работы по подготовке и проведению публичных слушаний по проекту внесения изменения в Генеральный план Хомутовского муниципального образования </w:t>
      </w:r>
    </w:p>
    <w:p w14:paraId="257B223C" w14:textId="77777777" w:rsidR="006378F2" w:rsidRPr="009A0365" w:rsidRDefault="006378F2" w:rsidP="003A5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2268"/>
        <w:gridCol w:w="2126"/>
      </w:tblGrid>
      <w:tr w:rsidR="003A5CC5" w:rsidRPr="006B6C8B" w14:paraId="4304E69F" w14:textId="77777777" w:rsidTr="008E576C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17A2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8C3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54DE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B54C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A5CC5" w:rsidRPr="006B6C8B" w14:paraId="49FADD39" w14:textId="77777777" w:rsidTr="008E5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3C94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B2F0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B5F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83E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5CC5" w:rsidRPr="006B6C8B" w14:paraId="2EB6410E" w14:textId="77777777" w:rsidTr="008E576C">
        <w:trPr>
          <w:trHeight w:val="1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05C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C4B" w14:textId="77777777" w:rsidR="003A5CC5" w:rsidRPr="00022209" w:rsidRDefault="003A5CC5" w:rsidP="00A26D98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размещение на </w:t>
            </w:r>
            <w:r w:rsidRPr="0002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-портале органа местного самоуправления Хомутовского муниципального образования в информационно-телекоммуникационной сети "Интернет" (</w:t>
            </w:r>
            <w:hyperlink r:id="rId11" w:history="1"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khomutovskoe</w:t>
              </w:r>
              <w:proofErr w:type="spellEnd"/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mo</w:t>
              </w:r>
              <w:proofErr w:type="spellEnd"/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022209">
              <w:rPr>
                <w:rFonts w:ascii="Times New Roman" w:hAnsi="Times New Roman" w:cs="Times New Roman"/>
                <w:noProof/>
                <w:sz w:val="24"/>
                <w:szCs w:val="24"/>
              </w:rPr>
              <w:t>оповещения о начале публичных слушаний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настоящего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F09" w14:textId="4369C69D" w:rsidR="003A5CC5" w:rsidRPr="00022209" w:rsidRDefault="008E576C" w:rsidP="0063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A5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1E7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A5CC5" w:rsidRPr="0002220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3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CC5"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DBA6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3A5CC5" w:rsidRPr="006B6C8B" w14:paraId="0AD69E5E" w14:textId="77777777" w:rsidTr="008E576C">
        <w:trPr>
          <w:trHeight w:val="1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7015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FBB" w14:textId="77777777" w:rsidR="003A5CC5" w:rsidRPr="00022209" w:rsidRDefault="003A5CC5" w:rsidP="00A26D98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размещение на </w:t>
            </w:r>
            <w:r w:rsidRPr="0002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-портале органа местного самоуправления Хомутовского муниципального образования в информационно-телекоммуникационной сети "Интернет" (</w:t>
            </w:r>
            <w:hyperlink r:id="rId12" w:history="1"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khomutovskoe</w:t>
              </w:r>
              <w:proofErr w:type="spellEnd"/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mo</w:t>
              </w:r>
              <w:proofErr w:type="spellEnd"/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информационных материалов 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B6C" w14:textId="6E066E10" w:rsidR="003A5CC5" w:rsidRPr="00022209" w:rsidRDefault="006378F2" w:rsidP="005C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E5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576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6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CC5"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8E576C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="005C72A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1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CC5" w:rsidRPr="00910A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0D0D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3A5CC5" w:rsidRPr="006B6C8B" w14:paraId="2A9C114A" w14:textId="77777777" w:rsidTr="008E576C">
        <w:trPr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C53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47D" w14:textId="77777777" w:rsidR="003A5CC5" w:rsidRDefault="003A5CC5" w:rsidP="00A26D98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проекта</w:t>
            </w:r>
          </w:p>
          <w:p w14:paraId="1A9EDE50" w14:textId="77777777" w:rsidR="003A5CC5" w:rsidRPr="005D3A3C" w:rsidRDefault="003A5CC5" w:rsidP="00A2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360CD" w14:textId="77777777" w:rsidR="003A5CC5" w:rsidRPr="005D3A3C" w:rsidRDefault="003A5CC5" w:rsidP="00A2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58C16" w14:textId="77777777" w:rsidR="003A5CC5" w:rsidRPr="005D3A3C" w:rsidRDefault="003A5CC5" w:rsidP="00A2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C0C3F" w14:textId="77777777" w:rsidR="003A5CC5" w:rsidRPr="005D3A3C" w:rsidRDefault="003A5CC5" w:rsidP="00A26D98">
            <w:pPr>
              <w:tabs>
                <w:tab w:val="left" w:pos="4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A839" w14:textId="6D50D418" w:rsidR="003A5CC5" w:rsidRPr="00022209" w:rsidRDefault="00F81E7C" w:rsidP="005C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E5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576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6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8E57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69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910A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A5CC5" w:rsidRPr="00910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CC5"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все дни кроме выходных и праздничных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CA8" w14:textId="77777777" w:rsidR="005C72AB" w:rsidRPr="00022209" w:rsidRDefault="005C72AB" w:rsidP="005C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с. Хомутово ул. Кирова, 7 а, </w:t>
            </w:r>
          </w:p>
          <w:p w14:paraId="3BD30CBA" w14:textId="77777777" w:rsidR="003A5CC5" w:rsidRPr="00022209" w:rsidRDefault="005C72AB" w:rsidP="005C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1 этаж, 3 кабинет (отдел градостроительства, земельных и имущественных отношений)</w:t>
            </w:r>
          </w:p>
        </w:tc>
      </w:tr>
      <w:tr w:rsidR="003A5CC5" w:rsidRPr="006B6C8B" w14:paraId="687B2F3F" w14:textId="77777777" w:rsidTr="008E576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15EE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154" w14:textId="77777777" w:rsidR="003A5CC5" w:rsidRPr="00022209" w:rsidRDefault="003A5CC5" w:rsidP="00A26D98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Консультировани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посетителей экспозиции проекта 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="005C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градостроительства, земельных и имущественных отношений администрации Хомутовского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737F" w14:textId="11691697" w:rsidR="003A5CC5" w:rsidRPr="00022209" w:rsidRDefault="00F81E7C" w:rsidP="005C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E5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576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6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076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7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69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910A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A5CC5" w:rsidRPr="00910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CC5"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четверг с 09.00 до 12.00 часов, кроме праздничных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C321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с. Хомутово ул. Кирова, 7 а, </w:t>
            </w:r>
          </w:p>
          <w:p w14:paraId="17FA835C" w14:textId="77777777" w:rsidR="003A5CC5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1 этаж, 3 кабинет (отдел градостроительства, земел</w:t>
            </w:r>
            <w:r w:rsidR="005C72AB">
              <w:rPr>
                <w:rFonts w:ascii="Times New Roman" w:hAnsi="Times New Roman" w:cs="Times New Roman"/>
                <w:sz w:val="24"/>
                <w:szCs w:val="24"/>
              </w:rPr>
              <w:t>ьных и имущественных отношений)</w:t>
            </w:r>
          </w:p>
          <w:p w14:paraId="008E2702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C5" w:rsidRPr="006B6C8B" w14:paraId="140820D8" w14:textId="77777777" w:rsidTr="008E576C">
        <w:trPr>
          <w:trHeight w:val="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07494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53E43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14:paraId="5A026AC7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лиц, участвующих в собрании участников</w:t>
            </w:r>
          </w:p>
          <w:p w14:paraId="29C7375A" w14:textId="77777777" w:rsidR="003A5CC5" w:rsidRPr="00022209" w:rsidRDefault="003A5CC5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3301D" w14:textId="7C1BE131" w:rsidR="003A5CC5" w:rsidRDefault="008E576C" w:rsidP="00A2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69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946DC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1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CC5"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179C01F" w14:textId="77777777" w:rsidR="003A5CC5" w:rsidRPr="00022209" w:rsidRDefault="003A5CC5" w:rsidP="00946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4A45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6D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A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6D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6B2A8" w14:textId="77777777" w:rsidR="00384D75" w:rsidRDefault="00384D75" w:rsidP="00384D75">
            <w:pPr>
              <w:pStyle w:val="a9"/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A76BC">
              <w:rPr>
                <w:sz w:val="24"/>
                <w:szCs w:val="24"/>
              </w:rPr>
              <w:t>дание кафе «Фараон»</w:t>
            </w:r>
            <w:r>
              <w:rPr>
                <w:sz w:val="24"/>
                <w:szCs w:val="24"/>
              </w:rPr>
              <w:t>,</w:t>
            </w:r>
          </w:p>
          <w:p w14:paraId="58B08782" w14:textId="77777777" w:rsidR="00384D75" w:rsidRDefault="00384D75" w:rsidP="00384D75">
            <w:pPr>
              <w:pStyle w:val="a9"/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Позднякова, ул. </w:t>
            </w:r>
            <w:proofErr w:type="spellStart"/>
            <w:r>
              <w:rPr>
                <w:sz w:val="24"/>
                <w:szCs w:val="24"/>
              </w:rPr>
              <w:t>Кузьмихинская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76CC3B34" w14:textId="73B6A338" w:rsidR="003A5CC5" w:rsidRPr="008C288A" w:rsidRDefault="00384D75" w:rsidP="00384D75">
            <w:pPr>
              <w:pStyle w:val="a9"/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</w:tc>
      </w:tr>
      <w:tr w:rsidR="008E576C" w:rsidRPr="006B6C8B" w14:paraId="3E0A91C7" w14:textId="77777777" w:rsidTr="008E576C">
        <w:trPr>
          <w:trHeight w:val="8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0C820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A3C4E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12E5" w14:textId="6B7AE70F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 г.</w:t>
            </w:r>
          </w:p>
          <w:p w14:paraId="26488159" w14:textId="10559DA8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 до 13.40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DEDEE" w14:textId="77777777" w:rsidR="008E576C" w:rsidRDefault="008E576C" w:rsidP="008E576C">
            <w:pPr>
              <w:pStyle w:val="a9"/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культуры, </w:t>
            </w:r>
          </w:p>
          <w:p w14:paraId="16686580" w14:textId="42ED8A45" w:rsidR="008E576C" w:rsidRDefault="008E576C" w:rsidP="008E576C">
            <w:pPr>
              <w:pStyle w:val="a9"/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Талька, ул. Центральная, 25</w:t>
            </w:r>
          </w:p>
        </w:tc>
      </w:tr>
      <w:tr w:rsidR="008E576C" w:rsidRPr="006B6C8B" w14:paraId="343B9C0F" w14:textId="77777777" w:rsidTr="008E576C">
        <w:trPr>
          <w:trHeight w:val="8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25F95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985F6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27CE7" w14:textId="2A5F2E13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 г.</w:t>
            </w:r>
          </w:p>
          <w:p w14:paraId="0234F601" w14:textId="4E1E7884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 до 10.10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E2A5A" w14:textId="02024E8D" w:rsidR="008E576C" w:rsidRDefault="008E576C" w:rsidP="008E576C">
            <w:pPr>
              <w:pStyle w:val="a9"/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Около </w:t>
            </w:r>
            <w:r w:rsidRPr="002301A9">
              <w:rPr>
                <w:sz w:val="24"/>
                <w:szCs w:val="24"/>
              </w:rPr>
              <w:t>в/ч 36728, Иркутская область, Иркутский район, п. Горный</w:t>
            </w:r>
          </w:p>
        </w:tc>
      </w:tr>
      <w:tr w:rsidR="008E576C" w:rsidRPr="006B6C8B" w14:paraId="4ED0B032" w14:textId="77777777" w:rsidTr="008E576C">
        <w:trPr>
          <w:trHeight w:val="8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75490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3E6EB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E673C" w14:textId="22FBC228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 г.</w:t>
            </w:r>
          </w:p>
          <w:p w14:paraId="6A4B6CE5" w14:textId="04E26249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="00D107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0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A0C25" w14:textId="5D30D237" w:rsidR="008E576C" w:rsidRDefault="008E576C" w:rsidP="008E576C">
            <w:pPr>
              <w:pStyle w:val="a9"/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Спортивно-оздоровительный комплекс</w:t>
            </w:r>
            <w:r w:rsidRPr="008C288A">
              <w:rPr>
                <w:sz w:val="24"/>
                <w:szCs w:val="24"/>
              </w:rPr>
              <w:t xml:space="preserve">, п. </w:t>
            </w:r>
            <w:proofErr w:type="spellStart"/>
            <w:r w:rsidRPr="008C288A">
              <w:rPr>
                <w:sz w:val="24"/>
                <w:szCs w:val="24"/>
              </w:rPr>
              <w:t>Плишкино</w:t>
            </w:r>
            <w:proofErr w:type="spellEnd"/>
            <w:r w:rsidRPr="008C288A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Павла Горбунова</w:t>
            </w:r>
            <w:r w:rsidRPr="008C288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 </w:t>
            </w:r>
          </w:p>
        </w:tc>
      </w:tr>
      <w:tr w:rsidR="008E576C" w:rsidRPr="006B6C8B" w14:paraId="272D4510" w14:textId="77777777" w:rsidTr="008E576C">
        <w:trPr>
          <w:trHeight w:val="15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45651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02756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B4C14" w14:textId="77777777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 г.</w:t>
            </w:r>
          </w:p>
          <w:p w14:paraId="1C46425A" w14:textId="1B1282F8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C2DFE" w14:textId="24E94ED0" w:rsidR="008E576C" w:rsidRDefault="008E576C" w:rsidP="008E576C">
            <w:pPr>
              <w:pStyle w:val="a9"/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4A4518">
              <w:rPr>
                <w:sz w:val="24"/>
                <w:szCs w:val="24"/>
              </w:rPr>
              <w:t xml:space="preserve">Иркутская область, Иркутский район, д. Куда, ул. </w:t>
            </w:r>
            <w:r>
              <w:rPr>
                <w:sz w:val="24"/>
                <w:szCs w:val="24"/>
              </w:rPr>
              <w:t>Васильева</w:t>
            </w:r>
            <w:r w:rsidRPr="004A451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1/5</w:t>
            </w:r>
          </w:p>
        </w:tc>
      </w:tr>
      <w:tr w:rsidR="008E576C" w:rsidRPr="006B6C8B" w14:paraId="3B03A2C7" w14:textId="77777777" w:rsidTr="008E576C">
        <w:trPr>
          <w:trHeight w:val="8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A9BAD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3189D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3ED92" w14:textId="4F51CDC1" w:rsidR="008E576C" w:rsidRPr="007501CD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 г.</w:t>
            </w:r>
          </w:p>
          <w:p w14:paraId="3CBDA5CC" w14:textId="28C29E5D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Pr="00750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501CD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  <w:r w:rsidRPr="007501C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7501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E5FF2" w14:textId="0C41C278" w:rsidR="008E576C" w:rsidRDefault="008E576C" w:rsidP="008E576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D4BBB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Pr="003D4BBB">
              <w:rPr>
                <w:sz w:val="24"/>
                <w:szCs w:val="24"/>
              </w:rPr>
              <w:t xml:space="preserve">культуры, Иркутский район, </w:t>
            </w:r>
            <w:r>
              <w:rPr>
                <w:sz w:val="24"/>
                <w:szCs w:val="24"/>
              </w:rPr>
              <w:t>с. Хомутово, ул. Кирова, 10 «</w:t>
            </w:r>
            <w:r w:rsidR="00BD62C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»</w:t>
            </w:r>
          </w:p>
        </w:tc>
      </w:tr>
      <w:tr w:rsidR="008E576C" w:rsidRPr="006B6C8B" w14:paraId="2D3FCF44" w14:textId="77777777" w:rsidTr="008E576C">
        <w:trPr>
          <w:trHeight w:val="8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887A4C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C86C75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Проведение собрания участников публичных слушаний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2656" w14:textId="14BB686A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78EEA3B" w14:textId="6483C786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15.10 до 15.40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5A7E8" w14:textId="77777777" w:rsidR="008E576C" w:rsidRDefault="008E576C" w:rsidP="008E576C">
            <w:pPr>
              <w:pStyle w:val="a9"/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A76BC">
              <w:rPr>
                <w:sz w:val="24"/>
                <w:szCs w:val="24"/>
              </w:rPr>
              <w:t>дание кафе «Фараон»</w:t>
            </w:r>
            <w:r>
              <w:rPr>
                <w:sz w:val="24"/>
                <w:szCs w:val="24"/>
              </w:rPr>
              <w:t>,</w:t>
            </w:r>
          </w:p>
          <w:p w14:paraId="43872707" w14:textId="77777777" w:rsidR="008E576C" w:rsidRDefault="008E576C" w:rsidP="008E576C">
            <w:pPr>
              <w:pStyle w:val="a9"/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Позднякова, ул. </w:t>
            </w:r>
            <w:proofErr w:type="spellStart"/>
            <w:r>
              <w:rPr>
                <w:sz w:val="24"/>
                <w:szCs w:val="24"/>
              </w:rPr>
              <w:t>Кузьмихинская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0BC9228" w14:textId="32F116C7" w:rsidR="008E576C" w:rsidRPr="008C288A" w:rsidRDefault="008E576C" w:rsidP="008E576C">
            <w:pPr>
              <w:pStyle w:val="a9"/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</w:tc>
      </w:tr>
      <w:tr w:rsidR="008E576C" w:rsidRPr="006B6C8B" w14:paraId="18C10EA4" w14:textId="77777777" w:rsidTr="00D10757">
        <w:trPr>
          <w:trHeight w:val="10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84C72" w14:textId="77777777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99DFC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B275" w14:textId="6EEC97D4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 г.</w:t>
            </w:r>
          </w:p>
          <w:p w14:paraId="7A7EADF3" w14:textId="7A64E66D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13.40 до 14.10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8DF15" w14:textId="77777777" w:rsidR="008E576C" w:rsidRDefault="008E576C" w:rsidP="008E576C">
            <w:pPr>
              <w:pStyle w:val="a9"/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культуры, </w:t>
            </w:r>
          </w:p>
          <w:p w14:paraId="68E44893" w14:textId="7FC2E94A" w:rsidR="008E576C" w:rsidRDefault="008E576C" w:rsidP="008E576C">
            <w:pPr>
              <w:pStyle w:val="a9"/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Талька, ул. Центральная, 25</w:t>
            </w:r>
          </w:p>
        </w:tc>
      </w:tr>
      <w:tr w:rsidR="008E576C" w:rsidRPr="006B6C8B" w14:paraId="6D82DAD0" w14:textId="77777777" w:rsidTr="00D10757">
        <w:trPr>
          <w:trHeight w:val="17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F292A" w14:textId="77777777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AF258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C54F3" w14:textId="098CD046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 г.</w:t>
            </w:r>
          </w:p>
          <w:p w14:paraId="0EB9D03E" w14:textId="2985BA3E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 до 10.40 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73B18" w14:textId="1EABD5FF" w:rsidR="008E576C" w:rsidRDefault="008E576C" w:rsidP="008E576C">
            <w:pPr>
              <w:pStyle w:val="a9"/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Около </w:t>
            </w:r>
            <w:r w:rsidRPr="002301A9">
              <w:rPr>
                <w:sz w:val="24"/>
                <w:szCs w:val="24"/>
              </w:rPr>
              <w:t>в/ч 36728, Иркутская область, Иркутский район, п. Горный</w:t>
            </w:r>
          </w:p>
        </w:tc>
      </w:tr>
      <w:tr w:rsidR="00D10757" w:rsidRPr="006B6C8B" w14:paraId="04450410" w14:textId="77777777" w:rsidTr="0071718E">
        <w:trPr>
          <w:trHeight w:val="2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14842" w14:textId="77777777" w:rsidR="00D10757" w:rsidRDefault="00D10757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DFEFE" w14:textId="77777777" w:rsidR="00D10757" w:rsidRPr="00022209" w:rsidRDefault="00D10757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C7AE8" w14:textId="07AD8389" w:rsidR="00D10757" w:rsidRDefault="00D10757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 г.</w:t>
            </w:r>
          </w:p>
          <w:p w14:paraId="3DC3463C" w14:textId="325C73F8" w:rsidR="00D10757" w:rsidRDefault="00D10757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 до 11.30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EB150" w14:textId="7BA75A57" w:rsidR="00D10757" w:rsidRDefault="00D10757" w:rsidP="008E576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Спортивно-оздоровительный комплекс</w:t>
            </w:r>
            <w:r w:rsidRPr="008C288A">
              <w:rPr>
                <w:sz w:val="24"/>
                <w:szCs w:val="24"/>
              </w:rPr>
              <w:t xml:space="preserve">, п. </w:t>
            </w:r>
            <w:proofErr w:type="spellStart"/>
            <w:r w:rsidRPr="008C288A">
              <w:rPr>
                <w:sz w:val="24"/>
                <w:szCs w:val="24"/>
              </w:rPr>
              <w:t>Плишкино</w:t>
            </w:r>
            <w:proofErr w:type="spellEnd"/>
            <w:r w:rsidRPr="008C288A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Павла Горбунова</w:t>
            </w:r>
            <w:r w:rsidRPr="008C288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 </w:t>
            </w:r>
          </w:p>
        </w:tc>
      </w:tr>
      <w:tr w:rsidR="008E576C" w:rsidRPr="006B6C8B" w14:paraId="5FB07B03" w14:textId="77777777" w:rsidTr="008E576C">
        <w:trPr>
          <w:trHeight w:val="8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6A450" w14:textId="77777777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A77DC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552DA" w14:textId="007C0DD0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7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  <w:p w14:paraId="1A5D9668" w14:textId="44B2E8D1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14.10 до 14.40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FDD10" w14:textId="55E86AFD" w:rsidR="008E576C" w:rsidRPr="004A4518" w:rsidRDefault="008E576C" w:rsidP="008E576C">
            <w:pPr>
              <w:pStyle w:val="a9"/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4A4518">
              <w:rPr>
                <w:sz w:val="24"/>
                <w:szCs w:val="24"/>
              </w:rPr>
              <w:t xml:space="preserve">Иркутская область, Иркутский район, д. Куда, ул. </w:t>
            </w:r>
            <w:r>
              <w:rPr>
                <w:sz w:val="24"/>
                <w:szCs w:val="24"/>
              </w:rPr>
              <w:t>Васильева</w:t>
            </w:r>
            <w:r w:rsidRPr="004A451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1/5</w:t>
            </w:r>
          </w:p>
        </w:tc>
      </w:tr>
      <w:tr w:rsidR="008E576C" w:rsidRPr="006B6C8B" w14:paraId="051A7472" w14:textId="77777777" w:rsidTr="008E576C">
        <w:trPr>
          <w:trHeight w:val="8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C17E1" w14:textId="77777777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CDAE6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02B03" w14:textId="257F5BAC" w:rsidR="008E576C" w:rsidRPr="007501CD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7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 г.</w:t>
            </w:r>
          </w:p>
          <w:p w14:paraId="2075F2E2" w14:textId="2B757FAB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</w:t>
            </w:r>
            <w:r w:rsidRPr="00750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501CD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Pr="007501C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7501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38AA3" w14:textId="6CB14D38" w:rsidR="008E576C" w:rsidRDefault="008E576C" w:rsidP="008E576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D4BBB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Pr="003D4BBB">
              <w:rPr>
                <w:sz w:val="24"/>
                <w:szCs w:val="24"/>
              </w:rPr>
              <w:t xml:space="preserve">культуры, Иркутский район, </w:t>
            </w:r>
            <w:r>
              <w:rPr>
                <w:sz w:val="24"/>
                <w:szCs w:val="24"/>
              </w:rPr>
              <w:t>с. Хомутово, ул. Кирова, 10 «</w:t>
            </w:r>
            <w:r w:rsidR="00BD62C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»</w:t>
            </w:r>
          </w:p>
        </w:tc>
      </w:tr>
      <w:tr w:rsidR="008E576C" w:rsidRPr="006B6C8B" w14:paraId="41D4C9F1" w14:textId="77777777" w:rsidTr="008E576C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1FC19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13E3E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письменных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 участников публичных слушаний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DD7B2" w14:textId="5F05059C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107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07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8147B2">
              <w:rPr>
                <w:rFonts w:ascii="Times New Roman" w:hAnsi="Times New Roman" w:cs="Times New Roman"/>
                <w:sz w:val="24"/>
                <w:szCs w:val="24"/>
              </w:rPr>
              <w:t xml:space="preserve">.2023 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7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8147B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89537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с. Хомутово ул. Кирова, 7 а, </w:t>
            </w:r>
          </w:p>
          <w:p w14:paraId="6E3138BE" w14:textId="77777777" w:rsidR="008E576C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1 этаж, 3 кабинет (отдел градостроительства, земельных и имущественных отношений);</w:t>
            </w:r>
          </w:p>
          <w:p w14:paraId="715AC216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76C" w:rsidRPr="006B6C8B" w14:paraId="2BFEB405" w14:textId="77777777" w:rsidTr="008E576C">
        <w:trPr>
          <w:trHeight w:val="1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3F772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48A288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03E9C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размещение на </w:t>
            </w:r>
            <w:r w:rsidRPr="00022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-портале органа местного самоуправления Хомутовского муниципального образования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3" w:history="1"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khomutovskoe</w:t>
              </w:r>
              <w:proofErr w:type="spellEnd"/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mo</w:t>
              </w:r>
              <w:proofErr w:type="spellEnd"/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2220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022209">
              <w:rPr>
                <w:rFonts w:ascii="Times New Roman" w:hAnsi="Times New Roman" w:cs="Times New Roman"/>
                <w:noProof/>
                <w:sz w:val="24"/>
                <w:szCs w:val="24"/>
              </w:rPr>
              <w:t>заключения о результатах публичных слушаний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E9C3F" w14:textId="62D97299" w:rsidR="008E576C" w:rsidRPr="00022209" w:rsidRDefault="00D10757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576C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  <w:r w:rsidR="008E576C" w:rsidRPr="000222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CF1DC" w14:textId="77777777" w:rsidR="008E576C" w:rsidRPr="00022209" w:rsidRDefault="008E576C" w:rsidP="008E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B5737A7" w14:textId="77777777" w:rsidR="008E576C" w:rsidRPr="00022209" w:rsidRDefault="008E576C" w:rsidP="008E5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4D000D" w14:textId="77777777" w:rsidR="003A5CC5" w:rsidRDefault="003A5CC5" w:rsidP="003A5CC5">
      <w:pPr>
        <w:spacing w:after="0" w:line="240" w:lineRule="auto"/>
        <w:ind w:left="-720" w:right="-186" w:firstLine="11"/>
        <w:contextualSpacing/>
        <w:rPr>
          <w:rFonts w:ascii="Times New Roman" w:hAnsi="Times New Roman" w:cs="Times New Roman"/>
          <w:sz w:val="24"/>
          <w:szCs w:val="24"/>
        </w:rPr>
      </w:pPr>
    </w:p>
    <w:p w14:paraId="5607E390" w14:textId="77777777" w:rsidR="005C72AB" w:rsidRDefault="005C72AB" w:rsidP="003A5CC5">
      <w:pPr>
        <w:spacing w:after="0" w:line="240" w:lineRule="auto"/>
        <w:ind w:left="-720" w:right="-186" w:firstLine="11"/>
        <w:contextualSpacing/>
        <w:rPr>
          <w:rFonts w:ascii="Times New Roman" w:hAnsi="Times New Roman" w:cs="Times New Roman"/>
          <w:sz w:val="24"/>
          <w:szCs w:val="24"/>
        </w:rPr>
      </w:pPr>
    </w:p>
    <w:p w14:paraId="07B1FA49" w14:textId="070E2753" w:rsidR="003A5CC5" w:rsidRPr="00FA72B5" w:rsidRDefault="00D10757" w:rsidP="003A5CC5">
      <w:pPr>
        <w:spacing w:after="0" w:line="240" w:lineRule="auto"/>
        <w:ind w:left="-720" w:right="-186" w:firstLine="1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A5CC5" w:rsidRPr="00FA72B5">
        <w:rPr>
          <w:rFonts w:ascii="Times New Roman" w:hAnsi="Times New Roman" w:cs="Times New Roman"/>
          <w:sz w:val="24"/>
          <w:szCs w:val="24"/>
        </w:rPr>
        <w:t xml:space="preserve">ачальник отдела градостроительства, </w:t>
      </w:r>
    </w:p>
    <w:p w14:paraId="51DB765F" w14:textId="2506B20B" w:rsidR="003A5CC5" w:rsidRPr="00FA72B5" w:rsidRDefault="003A5CC5" w:rsidP="003A5CC5">
      <w:pPr>
        <w:tabs>
          <w:tab w:val="left" w:pos="7572"/>
        </w:tabs>
        <w:spacing w:after="0" w:line="240" w:lineRule="auto"/>
        <w:ind w:left="-720" w:right="-186" w:firstLine="11"/>
        <w:contextualSpacing/>
        <w:rPr>
          <w:rFonts w:ascii="Times New Roman" w:hAnsi="Times New Roman" w:cs="Times New Roman"/>
          <w:sz w:val="24"/>
          <w:szCs w:val="24"/>
        </w:rPr>
      </w:pPr>
      <w:r w:rsidRPr="00FA72B5">
        <w:rPr>
          <w:rFonts w:ascii="Times New Roman" w:hAnsi="Times New Roman" w:cs="Times New Roman"/>
          <w:sz w:val="24"/>
          <w:szCs w:val="24"/>
        </w:rPr>
        <w:t>земельных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ab/>
      </w:r>
      <w:r w:rsidR="00D10757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D10757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</w:p>
    <w:p w14:paraId="6B58E8A9" w14:textId="77777777" w:rsidR="003A5CC5" w:rsidRPr="00FB4E23" w:rsidRDefault="003A5CC5" w:rsidP="003A5C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E2868B" w14:textId="77777777" w:rsidR="003A5CC5" w:rsidRDefault="003A5CC5" w:rsidP="00F248A3"/>
    <w:p w14:paraId="295052BF" w14:textId="77777777" w:rsidR="003A5CC5" w:rsidRDefault="003A5CC5" w:rsidP="00F248A3"/>
    <w:p w14:paraId="09833179" w14:textId="77777777" w:rsidR="003A5CC5" w:rsidRDefault="003A5CC5" w:rsidP="00F248A3"/>
    <w:p w14:paraId="090D9865" w14:textId="77777777" w:rsidR="003A5CC5" w:rsidRDefault="003A5CC5" w:rsidP="00F248A3"/>
    <w:p w14:paraId="699C1F53" w14:textId="77777777" w:rsidR="00F248A3" w:rsidRDefault="00F248A3" w:rsidP="00F248A3"/>
    <w:p w14:paraId="256A9BAE" w14:textId="77777777" w:rsidR="00F248A3" w:rsidRDefault="00F248A3" w:rsidP="00F248A3"/>
    <w:p w14:paraId="05E3249A" w14:textId="77777777" w:rsidR="00F248A3" w:rsidRDefault="00F248A3" w:rsidP="00F248A3"/>
    <w:p w14:paraId="75FFD8DF" w14:textId="77777777" w:rsidR="00F248A3" w:rsidRDefault="00F248A3" w:rsidP="00F248A3"/>
    <w:p w14:paraId="732FD44D" w14:textId="77777777" w:rsidR="001779BF" w:rsidRDefault="001779BF" w:rsidP="00F248A3"/>
    <w:p w14:paraId="0CF08064" w14:textId="77777777" w:rsidR="001779BF" w:rsidRDefault="001779BF" w:rsidP="00F248A3"/>
    <w:p w14:paraId="017A3DE5" w14:textId="77777777" w:rsidR="001779BF" w:rsidRDefault="001779BF" w:rsidP="00F248A3"/>
    <w:p w14:paraId="49A52B32" w14:textId="77777777" w:rsidR="00F248A3" w:rsidRDefault="00F248A3" w:rsidP="00F248A3"/>
    <w:sectPr w:rsidR="00F248A3" w:rsidSect="00337BA5">
      <w:pgSz w:w="11906" w:h="16838" w:code="9"/>
      <w:pgMar w:top="96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CC479" w14:textId="77777777" w:rsidR="00C77058" w:rsidRDefault="00C77058" w:rsidP="009E061E">
      <w:pPr>
        <w:spacing w:after="0" w:line="240" w:lineRule="auto"/>
      </w:pPr>
      <w:r>
        <w:separator/>
      </w:r>
    </w:p>
  </w:endnote>
  <w:endnote w:type="continuationSeparator" w:id="0">
    <w:p w14:paraId="10003272" w14:textId="77777777" w:rsidR="00C77058" w:rsidRDefault="00C77058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EC64B" w14:textId="77777777" w:rsidR="00C77058" w:rsidRDefault="00C77058" w:rsidP="009E061E">
      <w:pPr>
        <w:spacing w:after="0" w:line="240" w:lineRule="auto"/>
      </w:pPr>
      <w:r>
        <w:separator/>
      </w:r>
    </w:p>
  </w:footnote>
  <w:footnote w:type="continuationSeparator" w:id="0">
    <w:p w14:paraId="1B0E521A" w14:textId="77777777" w:rsidR="00C77058" w:rsidRDefault="00C77058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52333"/>
    <w:multiLevelType w:val="multilevel"/>
    <w:tmpl w:val="9D0EC4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 w16cid:durableId="187449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61E"/>
    <w:rsid w:val="00001EC5"/>
    <w:rsid w:val="00004AFC"/>
    <w:rsid w:val="00006303"/>
    <w:rsid w:val="00006FFB"/>
    <w:rsid w:val="00010CCC"/>
    <w:rsid w:val="00012FF1"/>
    <w:rsid w:val="0002447A"/>
    <w:rsid w:val="00025B2F"/>
    <w:rsid w:val="000355F0"/>
    <w:rsid w:val="00041408"/>
    <w:rsid w:val="00051917"/>
    <w:rsid w:val="000540ED"/>
    <w:rsid w:val="00063102"/>
    <w:rsid w:val="000738D3"/>
    <w:rsid w:val="00075C8A"/>
    <w:rsid w:val="00076957"/>
    <w:rsid w:val="000805E9"/>
    <w:rsid w:val="0008241C"/>
    <w:rsid w:val="000956C4"/>
    <w:rsid w:val="0009750A"/>
    <w:rsid w:val="000A6834"/>
    <w:rsid w:val="000B659B"/>
    <w:rsid w:val="000D2FB0"/>
    <w:rsid w:val="000F7D61"/>
    <w:rsid w:val="0011406A"/>
    <w:rsid w:val="0012201B"/>
    <w:rsid w:val="00133F64"/>
    <w:rsid w:val="001520AE"/>
    <w:rsid w:val="001541B7"/>
    <w:rsid w:val="001572B7"/>
    <w:rsid w:val="00164620"/>
    <w:rsid w:val="001779BF"/>
    <w:rsid w:val="0018342B"/>
    <w:rsid w:val="0018435C"/>
    <w:rsid w:val="00186DCD"/>
    <w:rsid w:val="001A2850"/>
    <w:rsid w:val="001B3CEB"/>
    <w:rsid w:val="001C0822"/>
    <w:rsid w:val="001C373C"/>
    <w:rsid w:val="001D30CE"/>
    <w:rsid w:val="001D5706"/>
    <w:rsid w:val="001D57E9"/>
    <w:rsid w:val="001E26C6"/>
    <w:rsid w:val="001E3A40"/>
    <w:rsid w:val="001F20D4"/>
    <w:rsid w:val="001F7360"/>
    <w:rsid w:val="00203964"/>
    <w:rsid w:val="00217FA3"/>
    <w:rsid w:val="002216AD"/>
    <w:rsid w:val="002301A9"/>
    <w:rsid w:val="00230934"/>
    <w:rsid w:val="002350EB"/>
    <w:rsid w:val="00236814"/>
    <w:rsid w:val="0024724B"/>
    <w:rsid w:val="002577E5"/>
    <w:rsid w:val="0026230C"/>
    <w:rsid w:val="00264A9B"/>
    <w:rsid w:val="00271E3B"/>
    <w:rsid w:val="002741B8"/>
    <w:rsid w:val="00277321"/>
    <w:rsid w:val="00284DC3"/>
    <w:rsid w:val="002859F7"/>
    <w:rsid w:val="00296613"/>
    <w:rsid w:val="002A12EF"/>
    <w:rsid w:val="002A5045"/>
    <w:rsid w:val="002B3EC8"/>
    <w:rsid w:val="002B69A4"/>
    <w:rsid w:val="002C29D7"/>
    <w:rsid w:val="002C41D1"/>
    <w:rsid w:val="002C4A23"/>
    <w:rsid w:val="002D5938"/>
    <w:rsid w:val="002E1FB5"/>
    <w:rsid w:val="002F2A05"/>
    <w:rsid w:val="002F3A82"/>
    <w:rsid w:val="0030093B"/>
    <w:rsid w:val="00303D37"/>
    <w:rsid w:val="00311A7C"/>
    <w:rsid w:val="003169A9"/>
    <w:rsid w:val="00320AF8"/>
    <w:rsid w:val="00320D7C"/>
    <w:rsid w:val="00321D4E"/>
    <w:rsid w:val="003233D3"/>
    <w:rsid w:val="003275DB"/>
    <w:rsid w:val="00332227"/>
    <w:rsid w:val="0033249B"/>
    <w:rsid w:val="00332E1B"/>
    <w:rsid w:val="00337BA5"/>
    <w:rsid w:val="003410DB"/>
    <w:rsid w:val="00347F74"/>
    <w:rsid w:val="00360C6D"/>
    <w:rsid w:val="00365D3F"/>
    <w:rsid w:val="00366D1C"/>
    <w:rsid w:val="00367EC6"/>
    <w:rsid w:val="00370D87"/>
    <w:rsid w:val="00381F05"/>
    <w:rsid w:val="00384D75"/>
    <w:rsid w:val="00385C6B"/>
    <w:rsid w:val="00387E14"/>
    <w:rsid w:val="00392F11"/>
    <w:rsid w:val="003A21B5"/>
    <w:rsid w:val="003A5CC5"/>
    <w:rsid w:val="003B5E5A"/>
    <w:rsid w:val="003C042E"/>
    <w:rsid w:val="003C1563"/>
    <w:rsid w:val="003C25F6"/>
    <w:rsid w:val="003C5576"/>
    <w:rsid w:val="003D6572"/>
    <w:rsid w:val="003F67C9"/>
    <w:rsid w:val="0040379C"/>
    <w:rsid w:val="00404BC7"/>
    <w:rsid w:val="00414A5A"/>
    <w:rsid w:val="00452199"/>
    <w:rsid w:val="004645C5"/>
    <w:rsid w:val="00466C09"/>
    <w:rsid w:val="0047127E"/>
    <w:rsid w:val="0047400C"/>
    <w:rsid w:val="004759D5"/>
    <w:rsid w:val="00481AF7"/>
    <w:rsid w:val="00482C06"/>
    <w:rsid w:val="00484622"/>
    <w:rsid w:val="004864EF"/>
    <w:rsid w:val="004A4518"/>
    <w:rsid w:val="004B0DC0"/>
    <w:rsid w:val="004B3ED8"/>
    <w:rsid w:val="004B4E70"/>
    <w:rsid w:val="004C727D"/>
    <w:rsid w:val="004D6A23"/>
    <w:rsid w:val="004E46AB"/>
    <w:rsid w:val="004E5313"/>
    <w:rsid w:val="004F0E4F"/>
    <w:rsid w:val="004F3C1E"/>
    <w:rsid w:val="00501476"/>
    <w:rsid w:val="00507D02"/>
    <w:rsid w:val="00514228"/>
    <w:rsid w:val="00520888"/>
    <w:rsid w:val="005211F6"/>
    <w:rsid w:val="00524291"/>
    <w:rsid w:val="0053383F"/>
    <w:rsid w:val="00552DAE"/>
    <w:rsid w:val="00582269"/>
    <w:rsid w:val="005A0345"/>
    <w:rsid w:val="005A0452"/>
    <w:rsid w:val="005C1F93"/>
    <w:rsid w:val="005C53AD"/>
    <w:rsid w:val="005C69D7"/>
    <w:rsid w:val="005C72AB"/>
    <w:rsid w:val="005D2B2B"/>
    <w:rsid w:val="005E39FE"/>
    <w:rsid w:val="00605ECA"/>
    <w:rsid w:val="00614454"/>
    <w:rsid w:val="0061490E"/>
    <w:rsid w:val="006167EA"/>
    <w:rsid w:val="00631596"/>
    <w:rsid w:val="006373C1"/>
    <w:rsid w:val="006374DC"/>
    <w:rsid w:val="006378F2"/>
    <w:rsid w:val="00647892"/>
    <w:rsid w:val="00651542"/>
    <w:rsid w:val="006554C4"/>
    <w:rsid w:val="0066188A"/>
    <w:rsid w:val="006639A6"/>
    <w:rsid w:val="006643C1"/>
    <w:rsid w:val="006714F9"/>
    <w:rsid w:val="006746CA"/>
    <w:rsid w:val="00686234"/>
    <w:rsid w:val="00686417"/>
    <w:rsid w:val="006D22BD"/>
    <w:rsid w:val="006D606C"/>
    <w:rsid w:val="006D6411"/>
    <w:rsid w:val="006F0FA4"/>
    <w:rsid w:val="006F18DC"/>
    <w:rsid w:val="006F40C5"/>
    <w:rsid w:val="006F4CD0"/>
    <w:rsid w:val="00704D75"/>
    <w:rsid w:val="00707D43"/>
    <w:rsid w:val="00710741"/>
    <w:rsid w:val="00710857"/>
    <w:rsid w:val="00732981"/>
    <w:rsid w:val="00732A4C"/>
    <w:rsid w:val="00747A2D"/>
    <w:rsid w:val="0075457A"/>
    <w:rsid w:val="007557F8"/>
    <w:rsid w:val="00755B10"/>
    <w:rsid w:val="00757DB2"/>
    <w:rsid w:val="007604EC"/>
    <w:rsid w:val="00760D7C"/>
    <w:rsid w:val="00760E63"/>
    <w:rsid w:val="00761562"/>
    <w:rsid w:val="0078395F"/>
    <w:rsid w:val="00786A13"/>
    <w:rsid w:val="007A0623"/>
    <w:rsid w:val="007C310C"/>
    <w:rsid w:val="007C3B8C"/>
    <w:rsid w:val="007C6093"/>
    <w:rsid w:val="007F0562"/>
    <w:rsid w:val="007F07E0"/>
    <w:rsid w:val="00805C67"/>
    <w:rsid w:val="008061A2"/>
    <w:rsid w:val="008146A9"/>
    <w:rsid w:val="008147B2"/>
    <w:rsid w:val="00815DB6"/>
    <w:rsid w:val="00815DBB"/>
    <w:rsid w:val="00820900"/>
    <w:rsid w:val="00820D5E"/>
    <w:rsid w:val="008239C4"/>
    <w:rsid w:val="0083288E"/>
    <w:rsid w:val="00833EFF"/>
    <w:rsid w:val="0083428E"/>
    <w:rsid w:val="00840F40"/>
    <w:rsid w:val="008410FC"/>
    <w:rsid w:val="008417EC"/>
    <w:rsid w:val="00846ECE"/>
    <w:rsid w:val="00850330"/>
    <w:rsid w:val="00854E5D"/>
    <w:rsid w:val="008567E9"/>
    <w:rsid w:val="00880D0D"/>
    <w:rsid w:val="00884A8E"/>
    <w:rsid w:val="0088566E"/>
    <w:rsid w:val="008A6621"/>
    <w:rsid w:val="008B1B35"/>
    <w:rsid w:val="008C5EB4"/>
    <w:rsid w:val="008C69ED"/>
    <w:rsid w:val="008D2185"/>
    <w:rsid w:val="008D322B"/>
    <w:rsid w:val="008E262F"/>
    <w:rsid w:val="008E576C"/>
    <w:rsid w:val="008E797D"/>
    <w:rsid w:val="00900E95"/>
    <w:rsid w:val="0090122F"/>
    <w:rsid w:val="009024E4"/>
    <w:rsid w:val="00904691"/>
    <w:rsid w:val="00906FF6"/>
    <w:rsid w:val="0091590F"/>
    <w:rsid w:val="009230B8"/>
    <w:rsid w:val="00924B34"/>
    <w:rsid w:val="00924D0D"/>
    <w:rsid w:val="00925207"/>
    <w:rsid w:val="00934570"/>
    <w:rsid w:val="00934A6B"/>
    <w:rsid w:val="009430DE"/>
    <w:rsid w:val="00946DCA"/>
    <w:rsid w:val="00954CF5"/>
    <w:rsid w:val="00960190"/>
    <w:rsid w:val="009608E0"/>
    <w:rsid w:val="00960B5E"/>
    <w:rsid w:val="009671C3"/>
    <w:rsid w:val="00971E9B"/>
    <w:rsid w:val="00982F84"/>
    <w:rsid w:val="00985D2E"/>
    <w:rsid w:val="009B3E91"/>
    <w:rsid w:val="009C3885"/>
    <w:rsid w:val="009C561B"/>
    <w:rsid w:val="009C5DE3"/>
    <w:rsid w:val="009C7A12"/>
    <w:rsid w:val="009D27B3"/>
    <w:rsid w:val="009E061E"/>
    <w:rsid w:val="009F6D3F"/>
    <w:rsid w:val="00A03EED"/>
    <w:rsid w:val="00A2319B"/>
    <w:rsid w:val="00A255EB"/>
    <w:rsid w:val="00A30E57"/>
    <w:rsid w:val="00A32D1F"/>
    <w:rsid w:val="00A407F2"/>
    <w:rsid w:val="00A42212"/>
    <w:rsid w:val="00A617D6"/>
    <w:rsid w:val="00A67C51"/>
    <w:rsid w:val="00A80225"/>
    <w:rsid w:val="00A879D5"/>
    <w:rsid w:val="00A95505"/>
    <w:rsid w:val="00AA045A"/>
    <w:rsid w:val="00AA05BC"/>
    <w:rsid w:val="00AA211E"/>
    <w:rsid w:val="00AA5BBF"/>
    <w:rsid w:val="00AB219D"/>
    <w:rsid w:val="00AB2798"/>
    <w:rsid w:val="00AB5E3E"/>
    <w:rsid w:val="00AC3ADE"/>
    <w:rsid w:val="00AC47E2"/>
    <w:rsid w:val="00AD15F3"/>
    <w:rsid w:val="00AD7CCC"/>
    <w:rsid w:val="00AE6816"/>
    <w:rsid w:val="00B00AA9"/>
    <w:rsid w:val="00B02AD3"/>
    <w:rsid w:val="00B074C3"/>
    <w:rsid w:val="00B14E2F"/>
    <w:rsid w:val="00B15681"/>
    <w:rsid w:val="00B21162"/>
    <w:rsid w:val="00B30163"/>
    <w:rsid w:val="00B317E4"/>
    <w:rsid w:val="00B334E2"/>
    <w:rsid w:val="00B3740D"/>
    <w:rsid w:val="00B45DBD"/>
    <w:rsid w:val="00B52D22"/>
    <w:rsid w:val="00B54A7F"/>
    <w:rsid w:val="00B57C54"/>
    <w:rsid w:val="00B679A7"/>
    <w:rsid w:val="00B96072"/>
    <w:rsid w:val="00B96E47"/>
    <w:rsid w:val="00BA347F"/>
    <w:rsid w:val="00BB5FC2"/>
    <w:rsid w:val="00BB76E7"/>
    <w:rsid w:val="00BC537A"/>
    <w:rsid w:val="00BD3B45"/>
    <w:rsid w:val="00BD62C6"/>
    <w:rsid w:val="00BD74AF"/>
    <w:rsid w:val="00BE1B67"/>
    <w:rsid w:val="00BF6A1E"/>
    <w:rsid w:val="00C04DCE"/>
    <w:rsid w:val="00C12DB5"/>
    <w:rsid w:val="00C15D80"/>
    <w:rsid w:val="00C2063E"/>
    <w:rsid w:val="00C423FD"/>
    <w:rsid w:val="00C428F7"/>
    <w:rsid w:val="00C502FC"/>
    <w:rsid w:val="00C503EF"/>
    <w:rsid w:val="00C50DAD"/>
    <w:rsid w:val="00C5227A"/>
    <w:rsid w:val="00C6120E"/>
    <w:rsid w:val="00C64993"/>
    <w:rsid w:val="00C64C0B"/>
    <w:rsid w:val="00C739E8"/>
    <w:rsid w:val="00C766A3"/>
    <w:rsid w:val="00C77058"/>
    <w:rsid w:val="00C82921"/>
    <w:rsid w:val="00C9557C"/>
    <w:rsid w:val="00CA33C3"/>
    <w:rsid w:val="00CA6517"/>
    <w:rsid w:val="00CB7325"/>
    <w:rsid w:val="00CC1C00"/>
    <w:rsid w:val="00CC4812"/>
    <w:rsid w:val="00CD6A59"/>
    <w:rsid w:val="00CE11DE"/>
    <w:rsid w:val="00CE2198"/>
    <w:rsid w:val="00CE3782"/>
    <w:rsid w:val="00CE39CC"/>
    <w:rsid w:val="00CF2438"/>
    <w:rsid w:val="00CF61BA"/>
    <w:rsid w:val="00CF721F"/>
    <w:rsid w:val="00D10757"/>
    <w:rsid w:val="00D20F34"/>
    <w:rsid w:val="00D26FB2"/>
    <w:rsid w:val="00D27708"/>
    <w:rsid w:val="00D40E25"/>
    <w:rsid w:val="00D40EC0"/>
    <w:rsid w:val="00D41721"/>
    <w:rsid w:val="00D45378"/>
    <w:rsid w:val="00D47751"/>
    <w:rsid w:val="00D50B3A"/>
    <w:rsid w:val="00D73C6E"/>
    <w:rsid w:val="00D93ED2"/>
    <w:rsid w:val="00D977CA"/>
    <w:rsid w:val="00DA0FBA"/>
    <w:rsid w:val="00DA4FD5"/>
    <w:rsid w:val="00DC7459"/>
    <w:rsid w:val="00DE07ED"/>
    <w:rsid w:val="00DE3EF8"/>
    <w:rsid w:val="00DF3794"/>
    <w:rsid w:val="00DF4800"/>
    <w:rsid w:val="00E00FE9"/>
    <w:rsid w:val="00E01AFE"/>
    <w:rsid w:val="00E04100"/>
    <w:rsid w:val="00E06351"/>
    <w:rsid w:val="00E10935"/>
    <w:rsid w:val="00E33CF8"/>
    <w:rsid w:val="00E50F49"/>
    <w:rsid w:val="00E5422A"/>
    <w:rsid w:val="00E66755"/>
    <w:rsid w:val="00E74627"/>
    <w:rsid w:val="00E75F7B"/>
    <w:rsid w:val="00E82052"/>
    <w:rsid w:val="00E91D4B"/>
    <w:rsid w:val="00EA7271"/>
    <w:rsid w:val="00EB5172"/>
    <w:rsid w:val="00EB7171"/>
    <w:rsid w:val="00EB727D"/>
    <w:rsid w:val="00EC5162"/>
    <w:rsid w:val="00EC69FA"/>
    <w:rsid w:val="00ED04E3"/>
    <w:rsid w:val="00ED054C"/>
    <w:rsid w:val="00ED3A4E"/>
    <w:rsid w:val="00ED6B9B"/>
    <w:rsid w:val="00ED7B12"/>
    <w:rsid w:val="00EE04F3"/>
    <w:rsid w:val="00EE4C79"/>
    <w:rsid w:val="00EE6A78"/>
    <w:rsid w:val="00EF1B5B"/>
    <w:rsid w:val="00EF5522"/>
    <w:rsid w:val="00F010A9"/>
    <w:rsid w:val="00F0444D"/>
    <w:rsid w:val="00F248A3"/>
    <w:rsid w:val="00F307B4"/>
    <w:rsid w:val="00F32EAB"/>
    <w:rsid w:val="00F3361E"/>
    <w:rsid w:val="00F51DD9"/>
    <w:rsid w:val="00F53843"/>
    <w:rsid w:val="00F575C2"/>
    <w:rsid w:val="00F636A2"/>
    <w:rsid w:val="00F663B3"/>
    <w:rsid w:val="00F776E7"/>
    <w:rsid w:val="00F81E7C"/>
    <w:rsid w:val="00F87793"/>
    <w:rsid w:val="00F97A7B"/>
    <w:rsid w:val="00FA0DB1"/>
    <w:rsid w:val="00FA2852"/>
    <w:rsid w:val="00FA5854"/>
    <w:rsid w:val="00FB07AA"/>
    <w:rsid w:val="00FB1544"/>
    <w:rsid w:val="00FC09AC"/>
    <w:rsid w:val="00FC1722"/>
    <w:rsid w:val="00FC2FBE"/>
    <w:rsid w:val="00FC3969"/>
    <w:rsid w:val="00FD3E55"/>
    <w:rsid w:val="00FE01E8"/>
    <w:rsid w:val="00FE3E7D"/>
    <w:rsid w:val="00FE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695B"/>
  <w15:docId w15:val="{CF379743-4C17-4C00-901E-92AA088B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DAE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Body Text"/>
    <w:basedOn w:val="a"/>
    <w:link w:val="aa"/>
    <w:rsid w:val="003324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3249B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6554C4"/>
    <w:pPr>
      <w:ind w:left="720"/>
      <w:contextualSpacing/>
    </w:pPr>
  </w:style>
  <w:style w:type="character" w:styleId="ac">
    <w:name w:val="Hyperlink"/>
    <w:basedOn w:val="a0"/>
    <w:unhideWhenUsed/>
    <w:rsid w:val="00C739E8"/>
    <w:rPr>
      <w:color w:val="0000FF"/>
      <w:u w:val="single"/>
    </w:rPr>
  </w:style>
  <w:style w:type="paragraph" w:customStyle="1" w:styleId="ConsPlusNormal">
    <w:name w:val="ConsPlusNormal"/>
    <w:rsid w:val="00C739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4864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637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homutovskoe-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homutovskoe-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homutovskoe-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homutovskoe-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homutovskoe-m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261A-7C8A-45CE-A6D0-29FF3F4D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4012</TotalTime>
  <Pages>6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118</cp:revision>
  <cp:lastPrinted>2024-08-28T04:24:00Z</cp:lastPrinted>
  <dcterms:created xsi:type="dcterms:W3CDTF">2013-04-08T01:59:00Z</dcterms:created>
  <dcterms:modified xsi:type="dcterms:W3CDTF">2024-08-28T04:35:00Z</dcterms:modified>
</cp:coreProperties>
</file>