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D4" w:rsidRDefault="008B6DB2" w:rsidP="008B6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B2">
        <w:rPr>
          <w:rFonts w:ascii="Times New Roman" w:hAnsi="Times New Roman" w:cs="Times New Roman"/>
          <w:sz w:val="28"/>
          <w:szCs w:val="28"/>
        </w:rPr>
        <w:t xml:space="preserve">Состав совета женщин </w:t>
      </w:r>
      <w:proofErr w:type="spellStart"/>
      <w:r w:rsidRPr="008B6DB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B6DB2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B6DB2" w:rsidRDefault="008B6DB2" w:rsidP="008B6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Шидагис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 – председатель </w:t>
      </w:r>
    </w:p>
    <w:p w:rsidR="008B6DB2" w:rsidRDefault="008B6DB2" w:rsidP="008B6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Чередниченко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</w:p>
    <w:p w:rsidR="008B6DB2" w:rsidRDefault="008B6DB2" w:rsidP="008B6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 – секретарь</w:t>
      </w:r>
    </w:p>
    <w:p w:rsidR="008B6DB2" w:rsidRDefault="008B6DB2" w:rsidP="008B6D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женщин:</w:t>
      </w:r>
    </w:p>
    <w:p w:rsidR="008B6DB2" w:rsidRDefault="008B6DB2" w:rsidP="008B6D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Татьяна Михайловна</w:t>
      </w:r>
    </w:p>
    <w:p w:rsidR="008B6DB2" w:rsidRDefault="008B6DB2" w:rsidP="008B6D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Любовь Александровна</w:t>
      </w:r>
    </w:p>
    <w:p w:rsidR="008B6DB2" w:rsidRDefault="008B6DB2" w:rsidP="008B6D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B6DB2" w:rsidRDefault="008B6DB2" w:rsidP="008B6D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Ольга Николаевна</w:t>
      </w:r>
    </w:p>
    <w:p w:rsidR="008B6DB2" w:rsidRPr="008B6DB2" w:rsidRDefault="008B6DB2" w:rsidP="008B6D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Труфанова Ольга Юрьевна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DB2" w:rsidRPr="008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448"/>
    <w:multiLevelType w:val="hybridMultilevel"/>
    <w:tmpl w:val="DDA4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439C"/>
    <w:multiLevelType w:val="hybridMultilevel"/>
    <w:tmpl w:val="9A3A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79"/>
    <w:rsid w:val="003C7CD4"/>
    <w:rsid w:val="00481479"/>
    <w:rsid w:val="008B6DB2"/>
    <w:rsid w:val="00A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Хомутовского МО Администрация</dc:creator>
  <cp:keywords/>
  <dc:description/>
  <cp:lastModifiedBy>Хомутовского МО Администрация</cp:lastModifiedBy>
  <cp:revision>2</cp:revision>
  <cp:lastPrinted>2019-11-08T04:32:00Z</cp:lastPrinted>
  <dcterms:created xsi:type="dcterms:W3CDTF">2019-11-08T04:21:00Z</dcterms:created>
  <dcterms:modified xsi:type="dcterms:W3CDTF">2019-11-08T04:32:00Z</dcterms:modified>
</cp:coreProperties>
</file>