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6AE" w:rsidRPr="00B476AE" w:rsidRDefault="00B476AE" w:rsidP="00B476AE">
      <w:pPr>
        <w:spacing w:before="100" w:beforeAutospacing="1" w:after="100" w:afterAutospacing="1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proofErr w:type="gramStart"/>
      <w:r w:rsidRPr="00B476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 соответствии со ст.8, ст.13 Федерального Закона от 24.06.1998года №89-ФЗ «Об отходах производства и потребления», ст. 7 Федерального Закона от 10.01.2002года №7-ФЗ «Об охране окружающей среды», ст. 14 Федерального Закона от 06.10.2003года №131-ФЗ «Об общих принципах организации местного самоуправления в Российской Федерации», Законом Иркутской области №138-ОЗ от 28.11.2014года «О закреплении за сельскими поселениями Иркутской</w:t>
      </w:r>
      <w:proofErr w:type="gramEnd"/>
      <w:r w:rsidRPr="00B476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gramStart"/>
      <w:r w:rsidRPr="00B476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области вопросов местного значения»,  рассмотрев Постановление Мэра  Иркутского районного муниципального образования  №1918 от18.05.2015 «О продлении месячника по санитарной очистке территорий муниципальных образований  Иркутского района»,  руководствуясь ст. 6 Устава </w:t>
      </w:r>
      <w:proofErr w:type="spellStart"/>
      <w:r w:rsidRPr="00B476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Хомутовского</w:t>
      </w:r>
      <w:proofErr w:type="spellEnd"/>
      <w:r w:rsidRPr="00B476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муниципального образования, в целях принятия мер по предупреждению инфекционных заболеваний и создания благоприятной окружающей среды для проживания, улучшение санитарно-гигиенического состояния </w:t>
      </w:r>
      <w:proofErr w:type="spellStart"/>
      <w:r w:rsidRPr="00B476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Хомутовского</w:t>
      </w:r>
      <w:proofErr w:type="spellEnd"/>
      <w:r w:rsidRPr="00B476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муниципального образования,</w:t>
      </w:r>
      <w:proofErr w:type="gramEnd"/>
    </w:p>
    <w:p w:rsidR="00B476AE" w:rsidRPr="00B476AE" w:rsidRDefault="00B476AE" w:rsidP="00B476A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6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476AE" w:rsidRPr="00B476AE" w:rsidRDefault="00B476AE" w:rsidP="00B476A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6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B476AE" w:rsidRPr="00B476AE" w:rsidRDefault="00B476AE" w:rsidP="00B476A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6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476AE" w:rsidRPr="00B476AE" w:rsidRDefault="00B476AE" w:rsidP="00B476A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Продлить сроки проведения мероприятий по месячнику санитарной очистке территорий населенных пунктов </w:t>
      </w:r>
      <w:proofErr w:type="spellStart"/>
      <w:r w:rsidRPr="00B476A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Хомутовского</w:t>
      </w:r>
      <w:proofErr w:type="spellEnd"/>
      <w:r w:rsidRPr="00B47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до 15 июня 2015года.</w:t>
      </w:r>
    </w:p>
    <w:p w:rsidR="00B476AE" w:rsidRPr="00B476AE" w:rsidRDefault="00B476AE" w:rsidP="00B476A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6AE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Начальнику отдела градостроительства, земельных и имущественных отношений (</w:t>
      </w:r>
      <w:proofErr w:type="spellStart"/>
      <w:r w:rsidRPr="00B476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Адамии</w:t>
      </w:r>
      <w:proofErr w:type="spellEnd"/>
      <w:r w:rsidRPr="00B47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Е.Ю.): </w:t>
      </w:r>
    </w:p>
    <w:p w:rsidR="00B476AE" w:rsidRPr="00B476AE" w:rsidRDefault="00B476AE" w:rsidP="00B476A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6A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Ознакомить руководителей предприятий, организаций, учреждений, независимо от форм собственности с данным постановлением до 29 мая 2015г.</w:t>
      </w:r>
    </w:p>
    <w:p w:rsidR="00B476AE" w:rsidRPr="00B476AE" w:rsidRDefault="00B476AE" w:rsidP="00B476A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6AE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Активизировать работу по уборке территорий поселения, продолжить  информационно-разъяснительную работу с населением, предприятиями и хозяйственными субъектами.</w:t>
      </w:r>
    </w:p>
    <w:p w:rsidR="00B476AE" w:rsidRPr="00B476AE" w:rsidRDefault="00B476AE" w:rsidP="00B476A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6AE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Рекомендовать руководителям организаций, предприятий, учреждений, независимо от форм собственности обеспечить уборку закрепленных территорий, подведомственных жилых массивов, производственных зданий, собранный мусор вывезти на полигон, расположенный на шестом километре Александровского тракта.</w:t>
      </w:r>
    </w:p>
    <w:p w:rsidR="00B476AE" w:rsidRPr="00B476AE" w:rsidRDefault="00B476AE" w:rsidP="00B476A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6AE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Для проведения месячника по санитарной очистке создать комиссию (приложение № 1).</w:t>
      </w:r>
    </w:p>
    <w:p w:rsidR="00B476AE" w:rsidRPr="00B476AE" w:rsidRDefault="00B476AE" w:rsidP="00B476A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6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Утвердить план мероприятий по организации проведения месячника по санитарной очистке (приложение №2).</w:t>
      </w:r>
    </w:p>
    <w:p w:rsidR="00B476AE" w:rsidRPr="00B476AE" w:rsidRDefault="00B476AE" w:rsidP="00B476A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6AE">
        <w:rPr>
          <w:rFonts w:ascii="Times New Roman" w:eastAsia="Times New Roman" w:hAnsi="Times New Roman" w:cs="Times New Roman"/>
          <w:sz w:val="28"/>
          <w:szCs w:val="28"/>
          <w:lang w:eastAsia="ru-RU"/>
        </w:rPr>
        <w:t>5.  Опубликовать настоящее Постановление в установленном законом порядке.</w:t>
      </w:r>
    </w:p>
    <w:p w:rsidR="00B476AE" w:rsidRPr="00B476AE" w:rsidRDefault="00B476AE" w:rsidP="00B476A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6AE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Контроль за исполнением настоящего Постановления возложить на</w:t>
      </w:r>
      <w:proofErr w:type="gramStart"/>
      <w:r w:rsidRPr="00B47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B47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ервого заместителя главы администрации </w:t>
      </w:r>
      <w:proofErr w:type="spellStart"/>
      <w:r w:rsidRPr="00B476A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Хомутовского</w:t>
      </w:r>
      <w:proofErr w:type="spellEnd"/>
      <w:r w:rsidRPr="00B47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Pr="00B476AE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Шелепова</w:t>
      </w:r>
      <w:proofErr w:type="spellEnd"/>
      <w:r w:rsidRPr="00B47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В.Л.</w:t>
      </w:r>
    </w:p>
    <w:p w:rsidR="00B476AE" w:rsidRPr="00B476AE" w:rsidRDefault="00B476AE" w:rsidP="00B476A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6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476AE" w:rsidRPr="00B476AE" w:rsidRDefault="00B476AE" w:rsidP="00B476A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6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476AE" w:rsidRPr="00B476AE" w:rsidRDefault="00B476AE" w:rsidP="00B476AE">
      <w:pPr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47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                                                                                       В.М. </w:t>
      </w:r>
      <w:proofErr w:type="spellStart"/>
      <w:r w:rsidRPr="00B476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Колмаченко</w:t>
      </w:r>
      <w:proofErr w:type="spellEnd"/>
    </w:p>
    <w:p w:rsidR="00B476AE" w:rsidRPr="00B476AE" w:rsidRDefault="00B476AE" w:rsidP="00B476AE">
      <w:pPr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6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№ 1</w:t>
      </w:r>
      <w:r w:rsidRPr="00B476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 Постановлению Главы администрации </w:t>
      </w:r>
      <w:proofErr w:type="spellStart"/>
      <w:r w:rsidRPr="00B476A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Хомутовского</w:t>
      </w:r>
      <w:proofErr w:type="spellEnd"/>
      <w:r w:rsidRPr="00B47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76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муниципального образования </w:t>
      </w:r>
      <w:r w:rsidRPr="00B476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80 о/</w:t>
      </w:r>
      <w:proofErr w:type="spellStart"/>
      <w:r w:rsidRPr="00B476A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B47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«27» мая 2015 г.  </w:t>
      </w:r>
    </w:p>
    <w:p w:rsidR="00B476AE" w:rsidRPr="00B476AE" w:rsidRDefault="00B476AE" w:rsidP="00B476AE">
      <w:pPr>
        <w:spacing w:before="100" w:beforeAutospacing="1" w:after="3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6A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  <w:r w:rsidRPr="00B476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Комиссии по проведению месячника  по санитарной очистке территории</w:t>
      </w:r>
      <w:r w:rsidRPr="00B476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B476A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Хомутовского</w:t>
      </w:r>
      <w:proofErr w:type="spellEnd"/>
      <w:r w:rsidRPr="00B47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:rsidR="00B476AE" w:rsidRPr="00B476AE" w:rsidRDefault="00B476AE" w:rsidP="00B476A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6AE">
        <w:rPr>
          <w:rFonts w:ascii="Times New Roman" w:eastAsia="Times New Roman" w:hAnsi="Times New Roman" w:cs="Times New Roman"/>
          <w:sz w:val="28"/>
          <w:szCs w:val="28"/>
          <w:lang w:eastAsia="ru-RU"/>
        </w:rPr>
        <w:t>1. Шелепов В.Л. – Первый заместитель Главы администрации — председатель комиссии.</w:t>
      </w:r>
    </w:p>
    <w:p w:rsidR="00B476AE" w:rsidRPr="00B476AE" w:rsidRDefault="00B476AE" w:rsidP="00B476A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B476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Адамия</w:t>
      </w:r>
      <w:proofErr w:type="spellEnd"/>
      <w:r w:rsidRPr="00B47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Е.Ю. – начальник отдела градостроительства, земельных и имущественных отношений  – заместитель председателя комиссии. </w:t>
      </w:r>
    </w:p>
    <w:p w:rsidR="00B476AE" w:rsidRPr="00B476AE" w:rsidRDefault="00B476AE" w:rsidP="00B476A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6AE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Парфенова Т.В. – главный специалист отдела градостроительства,  земельных и имущественных отношений —  секретарь комиссии.</w:t>
      </w:r>
    </w:p>
    <w:p w:rsidR="00B476AE" w:rsidRPr="00B476AE" w:rsidRDefault="00B476AE" w:rsidP="00B476A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6AE">
        <w:rPr>
          <w:rFonts w:ascii="Times New Roman" w:eastAsia="Times New Roman" w:hAnsi="Times New Roman" w:cs="Times New Roman"/>
          <w:sz w:val="28"/>
          <w:szCs w:val="28"/>
          <w:lang w:eastAsia="ru-RU"/>
        </w:rPr>
        <w:t>4. Члены комиссии:</w:t>
      </w:r>
    </w:p>
    <w:p w:rsidR="00B476AE" w:rsidRPr="00B476AE" w:rsidRDefault="00B476AE" w:rsidP="00B476A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6AE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Шелепов А.Л.-  директор МКУ ХЭС</w:t>
      </w:r>
    </w:p>
    <w:p w:rsidR="00B476AE" w:rsidRPr="00B476AE" w:rsidRDefault="00B476AE" w:rsidP="00B476A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476A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Богородский</w:t>
      </w:r>
      <w:proofErr w:type="spellEnd"/>
      <w:r w:rsidRPr="00B47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А.Н.- заместитель директора  МКУ ХЭС</w:t>
      </w:r>
    </w:p>
    <w:p w:rsidR="00B476AE" w:rsidRPr="00B476AE" w:rsidRDefault="00B476AE" w:rsidP="00B476A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476A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Романько</w:t>
      </w:r>
      <w:proofErr w:type="spellEnd"/>
      <w:r w:rsidRPr="00B47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  -генеральный  директор ООО «ЭКОБЫТСЕРВИС» </w:t>
      </w:r>
      <w:proofErr w:type="gramStart"/>
      <w:r w:rsidRPr="00B47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B476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согласованию)</w:t>
      </w:r>
    </w:p>
    <w:p w:rsidR="00B476AE" w:rsidRPr="00B476AE" w:rsidRDefault="00B476AE" w:rsidP="00B476A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Парфенова Л.А. -директор  МУК КСК </w:t>
      </w:r>
      <w:proofErr w:type="spellStart"/>
      <w:r w:rsidRPr="00B476A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Хомутовского</w:t>
      </w:r>
      <w:proofErr w:type="spellEnd"/>
      <w:r w:rsidRPr="00B47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  образования</w:t>
      </w:r>
    </w:p>
    <w:p w:rsidR="00B476AE" w:rsidRPr="00B476AE" w:rsidRDefault="00B476AE" w:rsidP="00B476A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6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Парфенов А.С.- начальник </w:t>
      </w:r>
      <w:proofErr w:type="spellStart"/>
      <w:r w:rsidRPr="00B476A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Хомутовского</w:t>
      </w:r>
      <w:proofErr w:type="spellEnd"/>
      <w:r w:rsidRPr="00B47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участка ЖКХ ООО «Александровское» (по согласованию.)</w:t>
      </w:r>
    </w:p>
    <w:p w:rsidR="00B476AE" w:rsidRPr="00B476AE" w:rsidRDefault="00B476AE" w:rsidP="00B476A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Анисимов А.В. — депутат Думы </w:t>
      </w:r>
      <w:proofErr w:type="spellStart"/>
      <w:r w:rsidRPr="00B476A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Хомутовского</w:t>
      </w:r>
      <w:proofErr w:type="spellEnd"/>
      <w:r w:rsidRPr="00B47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:rsidR="00B476AE" w:rsidRPr="00B476AE" w:rsidRDefault="00B476AE" w:rsidP="00B476A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6A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 </w:t>
      </w:r>
      <w:proofErr w:type="spellStart"/>
      <w:r w:rsidRPr="00B476A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Хомутовской</w:t>
      </w:r>
      <w:proofErr w:type="spellEnd"/>
      <w:r w:rsidRPr="00B47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ветлечебницей (по согласованию)</w:t>
      </w:r>
    </w:p>
    <w:p w:rsidR="00B476AE" w:rsidRPr="00B476AE" w:rsidRDefault="00B476AE" w:rsidP="00B476A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Язиков С.Н. —  депутат Думы </w:t>
      </w:r>
      <w:proofErr w:type="spellStart"/>
      <w:r w:rsidRPr="00B476A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Хомутовского</w:t>
      </w:r>
      <w:proofErr w:type="spellEnd"/>
      <w:r w:rsidRPr="00B47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:rsidR="00B476AE" w:rsidRPr="00B476AE" w:rsidRDefault="00B476AE" w:rsidP="00B476A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6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по жилищно-коммунальному обеспечению и благоустройству (по согласованию).</w:t>
      </w:r>
    </w:p>
    <w:p w:rsidR="00B476AE" w:rsidRPr="00B476AE" w:rsidRDefault="00B476AE" w:rsidP="00B476A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6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476AE" w:rsidRPr="00B476AE" w:rsidRDefault="00B476AE" w:rsidP="00B476A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6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 градостроительства,</w:t>
      </w:r>
    </w:p>
    <w:p w:rsidR="00B476AE" w:rsidRPr="00B476AE" w:rsidRDefault="00B476AE" w:rsidP="00B476A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земельных и имущественных отношений                             Е.Ю. </w:t>
      </w:r>
      <w:proofErr w:type="spellStart"/>
      <w:r w:rsidRPr="00B476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Адамия</w:t>
      </w:r>
      <w:proofErr w:type="spellEnd"/>
    </w:p>
    <w:p w:rsidR="00B476AE" w:rsidRPr="00B476AE" w:rsidRDefault="00B476AE" w:rsidP="00B476A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6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476AE" w:rsidRPr="00B476AE" w:rsidRDefault="00B476AE" w:rsidP="00B476A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6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B476AE" w:rsidRPr="00B476AE" w:rsidRDefault="00B476AE" w:rsidP="00B476A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6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B476AE" w:rsidRPr="00B476AE" w:rsidRDefault="00B476AE" w:rsidP="00B476AE">
      <w:pPr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6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№ 2</w:t>
      </w:r>
      <w:r w:rsidRPr="00B476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 Постановлению Главы  администрации </w:t>
      </w:r>
      <w:proofErr w:type="spellStart"/>
      <w:r w:rsidRPr="00B476A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Хомутовского</w:t>
      </w:r>
      <w:proofErr w:type="spellEnd"/>
      <w:r w:rsidRPr="00B47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76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муниципального образования</w:t>
      </w:r>
      <w:r w:rsidRPr="00B476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80 о/</w:t>
      </w:r>
      <w:proofErr w:type="spellStart"/>
      <w:r w:rsidRPr="00B476A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B47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«27» мая 2015 г. </w:t>
      </w:r>
    </w:p>
    <w:p w:rsidR="00B476AE" w:rsidRPr="00B476AE" w:rsidRDefault="00B476AE" w:rsidP="00B476AE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6A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мероприятий по организации и проведению месячника по санитарной очистке.</w:t>
      </w:r>
    </w:p>
    <w:p w:rsidR="00B476AE" w:rsidRPr="00B476AE" w:rsidRDefault="00B476AE" w:rsidP="00B476AE">
      <w:pPr>
        <w:widowControl w:val="0"/>
        <w:suppressLineNumbers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6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5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8"/>
        <w:gridCol w:w="2664"/>
        <w:gridCol w:w="3240"/>
        <w:gridCol w:w="3134"/>
      </w:tblGrid>
      <w:tr w:rsidR="00B476AE" w:rsidRPr="00B476AE" w:rsidTr="00B476AE"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6AE" w:rsidRPr="00B476AE" w:rsidRDefault="00B476AE" w:rsidP="00B476AE">
            <w:pPr>
              <w:widowControl w:val="0"/>
              <w:suppressLineNumber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476A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B476A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</w:t>
            </w:r>
            <w:proofErr w:type="spellEnd"/>
            <w:proofErr w:type="gramEnd"/>
            <w:r w:rsidRPr="00B476A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/</w:t>
            </w:r>
            <w:proofErr w:type="spellStart"/>
            <w:r w:rsidRPr="00B476A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6AE" w:rsidRPr="00B476AE" w:rsidRDefault="00B476AE" w:rsidP="00B476AE">
            <w:pPr>
              <w:widowControl w:val="0"/>
              <w:suppressLineNumber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476A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Мероприятия</w:t>
            </w:r>
          </w:p>
          <w:p w:rsidR="00B476AE" w:rsidRPr="00B476AE" w:rsidRDefault="00B476AE" w:rsidP="00B476AE">
            <w:pPr>
              <w:widowControl w:val="0"/>
              <w:suppressLineNumber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476A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6AE" w:rsidRPr="00B476AE" w:rsidRDefault="00B476AE" w:rsidP="00B476AE">
            <w:pPr>
              <w:widowControl w:val="0"/>
              <w:suppressLineNumber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476A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Ответственные лица</w:t>
            </w:r>
          </w:p>
        </w:tc>
        <w:tc>
          <w:tcPr>
            <w:tcW w:w="3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6AE" w:rsidRPr="00B476AE" w:rsidRDefault="00B476AE" w:rsidP="00B476AE">
            <w:pPr>
              <w:widowControl w:val="0"/>
              <w:suppressLineNumber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476A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Сроки</w:t>
            </w:r>
          </w:p>
        </w:tc>
      </w:tr>
      <w:tr w:rsidR="00B476AE" w:rsidRPr="00B476AE" w:rsidTr="00B476AE"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6AE" w:rsidRPr="00B476AE" w:rsidRDefault="00B476AE" w:rsidP="00B476AE">
            <w:pPr>
              <w:widowControl w:val="0"/>
              <w:suppressLineNumber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476A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2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6AE" w:rsidRPr="00B476AE" w:rsidRDefault="00B476AE" w:rsidP="00B476AE">
            <w:pPr>
              <w:widowControl w:val="0"/>
              <w:suppressLineNumber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476A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Активизировать объезды по контролю  по выявлению неубранного мусора, обзола, возможных свалок.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6AE" w:rsidRPr="00B476AE" w:rsidRDefault="00B476AE" w:rsidP="00B476AE">
            <w:pPr>
              <w:widowControl w:val="0"/>
              <w:suppressLineNumber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476A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Начальник отдела градостроительства земельных и имущественных отношений</w:t>
            </w:r>
          </w:p>
          <w:p w:rsidR="00B476AE" w:rsidRPr="00B476AE" w:rsidRDefault="00B476AE" w:rsidP="00B476AE">
            <w:pPr>
              <w:widowControl w:val="0"/>
              <w:suppressLineNumber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476A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Е.Ю. </w:t>
            </w:r>
            <w:proofErr w:type="spellStart"/>
            <w:r w:rsidRPr="00B476A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Адамия</w:t>
            </w:r>
            <w:proofErr w:type="spellEnd"/>
          </w:p>
          <w:p w:rsidR="00B476AE" w:rsidRPr="00B476AE" w:rsidRDefault="00B476AE" w:rsidP="00B476AE">
            <w:pPr>
              <w:widowControl w:val="0"/>
              <w:suppressLineNumber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476A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И.о. директора МКУ ХЭС А.Н. </w:t>
            </w:r>
            <w:proofErr w:type="spellStart"/>
            <w:r w:rsidRPr="00B476A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Богородский</w:t>
            </w:r>
            <w:proofErr w:type="spellEnd"/>
          </w:p>
          <w:p w:rsidR="00B476AE" w:rsidRPr="00B476AE" w:rsidRDefault="00B476AE" w:rsidP="00B476AE">
            <w:pPr>
              <w:widowControl w:val="0"/>
              <w:suppressLineNumber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476A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3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6AE" w:rsidRPr="00B476AE" w:rsidRDefault="00B476AE" w:rsidP="00B476AE">
            <w:pPr>
              <w:widowControl w:val="0"/>
              <w:suppressLineNumber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476A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до 15.06.2015 г.</w:t>
            </w:r>
          </w:p>
        </w:tc>
      </w:tr>
      <w:tr w:rsidR="00B476AE" w:rsidRPr="00B476AE" w:rsidTr="00B476AE"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6AE" w:rsidRPr="00B476AE" w:rsidRDefault="00B476AE" w:rsidP="00B476AE">
            <w:pPr>
              <w:widowControl w:val="0"/>
              <w:suppressLineNumber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476A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6AE" w:rsidRPr="00B476AE" w:rsidRDefault="00B476AE" w:rsidP="00B476AE">
            <w:pPr>
              <w:widowControl w:val="0"/>
              <w:suppressLineNumber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476A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Продолжить  меры административного воздействия   на нарушителей</w:t>
            </w:r>
          </w:p>
          <w:p w:rsidR="00B476AE" w:rsidRPr="00B476AE" w:rsidRDefault="00B476AE" w:rsidP="00B476AE">
            <w:pPr>
              <w:widowControl w:val="0"/>
              <w:suppressLineNumber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476A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Правил благоустройства 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6AE" w:rsidRPr="00B476AE" w:rsidRDefault="00B476AE" w:rsidP="00B476AE">
            <w:pPr>
              <w:widowControl w:val="0"/>
              <w:suppressLineNumber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476A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Начальник отдела </w:t>
            </w:r>
            <w:proofErr w:type="spellStart"/>
            <w:r w:rsidRPr="00B476A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градостроительст</w:t>
            </w:r>
            <w:proofErr w:type="spellEnd"/>
          </w:p>
          <w:p w:rsidR="00B476AE" w:rsidRPr="00B476AE" w:rsidRDefault="00B476AE" w:rsidP="00B476AE">
            <w:pPr>
              <w:widowControl w:val="0"/>
              <w:suppressLineNumber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proofErr w:type="spellStart"/>
            <w:r w:rsidRPr="00B476A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ва</w:t>
            </w:r>
            <w:proofErr w:type="spellEnd"/>
            <w:r w:rsidRPr="00B476A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земельных и имущественных отношений Е.Ю. </w:t>
            </w:r>
            <w:proofErr w:type="spellStart"/>
            <w:r w:rsidRPr="00B476A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Адамия</w:t>
            </w:r>
            <w:proofErr w:type="spellEnd"/>
          </w:p>
          <w:p w:rsidR="00B476AE" w:rsidRPr="00B476AE" w:rsidRDefault="00B476AE" w:rsidP="00B476AE">
            <w:pPr>
              <w:widowControl w:val="0"/>
              <w:suppressLineNumber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476A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И.о. директора МКУ ХЭС </w:t>
            </w:r>
          </w:p>
          <w:p w:rsidR="00B476AE" w:rsidRPr="00B476AE" w:rsidRDefault="00B476AE" w:rsidP="00B476AE">
            <w:pPr>
              <w:widowControl w:val="0"/>
              <w:suppressLineNumber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476A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А.Н. </w:t>
            </w:r>
            <w:proofErr w:type="spellStart"/>
            <w:r w:rsidRPr="00B476A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Богородский</w:t>
            </w:r>
            <w:proofErr w:type="spellEnd"/>
          </w:p>
        </w:tc>
        <w:tc>
          <w:tcPr>
            <w:tcW w:w="3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6AE" w:rsidRPr="00B476AE" w:rsidRDefault="00B476AE" w:rsidP="00B476AE">
            <w:pPr>
              <w:widowControl w:val="0"/>
              <w:suppressLineNumber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476A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до 15.06.2015г.</w:t>
            </w:r>
          </w:p>
        </w:tc>
      </w:tr>
      <w:tr w:rsidR="00B476AE" w:rsidRPr="00B476AE" w:rsidTr="00B476AE"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6AE" w:rsidRPr="00B476AE" w:rsidRDefault="00B476AE" w:rsidP="00B476AE">
            <w:pPr>
              <w:widowControl w:val="0"/>
              <w:suppressLineNumber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476A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2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6AE" w:rsidRPr="00B476AE" w:rsidRDefault="00B476AE" w:rsidP="00B476AE">
            <w:pPr>
              <w:widowControl w:val="0"/>
              <w:suppressLineNumber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476A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Рекомендовать руководителям организаций провести очистку прилегающих территории предприятий, школ, детских садов, библиотек,  ДК, больницы</w:t>
            </w:r>
          </w:p>
          <w:p w:rsidR="00B476AE" w:rsidRPr="00B476AE" w:rsidRDefault="00B476AE" w:rsidP="00B476AE">
            <w:pPr>
              <w:widowControl w:val="0"/>
              <w:suppressLineNumber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476A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6AE" w:rsidRPr="00B476AE" w:rsidRDefault="00B476AE" w:rsidP="00B476AE">
            <w:pPr>
              <w:widowControl w:val="0"/>
              <w:suppressLineNumber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476A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1) Директор МОУ ИРМО «</w:t>
            </w:r>
            <w:proofErr w:type="spellStart"/>
            <w:r w:rsidRPr="00B476A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Плишкинская</w:t>
            </w:r>
            <w:proofErr w:type="spellEnd"/>
            <w:r w:rsidRPr="00B476A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СОШ»  Капустина И.И. (по согласованию)</w:t>
            </w:r>
          </w:p>
          <w:p w:rsidR="00B476AE" w:rsidRPr="00B476AE" w:rsidRDefault="00B476AE" w:rsidP="00B476AE">
            <w:pPr>
              <w:widowControl w:val="0"/>
              <w:suppressLineNumber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476A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2) Заведующая МОУ ИРМО «</w:t>
            </w:r>
            <w:proofErr w:type="spellStart"/>
            <w:r w:rsidRPr="00B476A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Плишкинский</w:t>
            </w:r>
            <w:proofErr w:type="spellEnd"/>
            <w:r w:rsidRPr="00B476A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детский сад» Перфильева Л.Н. (по согласованию)</w:t>
            </w:r>
          </w:p>
          <w:p w:rsidR="00B476AE" w:rsidRPr="00B476AE" w:rsidRDefault="00B476AE" w:rsidP="00B476AE">
            <w:pPr>
              <w:widowControl w:val="0"/>
              <w:suppressLineNumber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476A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3) Директор МОУ ИРМО «</w:t>
            </w:r>
            <w:proofErr w:type="spellStart"/>
            <w:r w:rsidRPr="00B476A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Хомутовская</w:t>
            </w:r>
            <w:proofErr w:type="spellEnd"/>
            <w:r w:rsidRPr="00B476A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средняя школа №1» Романова О.И.(по согласованию)</w:t>
            </w:r>
          </w:p>
          <w:p w:rsidR="00B476AE" w:rsidRPr="00B476AE" w:rsidRDefault="00B476AE" w:rsidP="00B476AE">
            <w:pPr>
              <w:widowControl w:val="0"/>
              <w:suppressLineNumber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476A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4) Директор МОУ ИРМО «</w:t>
            </w:r>
            <w:proofErr w:type="spellStart"/>
            <w:r w:rsidRPr="00B476A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Хомутовская</w:t>
            </w:r>
            <w:proofErr w:type="spellEnd"/>
            <w:r w:rsidRPr="00B476A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средняя школа №2» Минченок Н.И. (по согласованию)</w:t>
            </w:r>
          </w:p>
          <w:p w:rsidR="00B476AE" w:rsidRPr="00B476AE" w:rsidRDefault="00B476AE" w:rsidP="00B476AE">
            <w:pPr>
              <w:widowControl w:val="0"/>
              <w:suppressLineNumber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476A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5) Директор МОУ ИРМО «</w:t>
            </w:r>
            <w:proofErr w:type="spellStart"/>
            <w:r w:rsidRPr="00B476A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Кудинская</w:t>
            </w:r>
            <w:proofErr w:type="spellEnd"/>
            <w:r w:rsidRPr="00B476A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СОШ» Поляк Н.Г. (по согласованию)</w:t>
            </w:r>
          </w:p>
          <w:p w:rsidR="00B476AE" w:rsidRPr="00B476AE" w:rsidRDefault="00B476AE" w:rsidP="00B476AE">
            <w:pPr>
              <w:widowControl w:val="0"/>
              <w:suppressLineNumber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476A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6) Заведующая МОУ ИРМО «</w:t>
            </w:r>
            <w:proofErr w:type="spellStart"/>
            <w:r w:rsidRPr="00B476A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Хомутовский</w:t>
            </w:r>
            <w:proofErr w:type="spellEnd"/>
            <w:r w:rsidRPr="00B476A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детсад №1» </w:t>
            </w:r>
            <w:proofErr w:type="spellStart"/>
            <w:r w:rsidRPr="00B476A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Шидагис</w:t>
            </w:r>
            <w:proofErr w:type="spellEnd"/>
            <w:r w:rsidRPr="00B476A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А.М. (по согласованию)</w:t>
            </w:r>
          </w:p>
          <w:p w:rsidR="00B476AE" w:rsidRPr="00B476AE" w:rsidRDefault="00B476AE" w:rsidP="00B476AE">
            <w:pPr>
              <w:widowControl w:val="0"/>
              <w:suppressLineNumber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476A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7) Заведующая МОУ ИРМО «</w:t>
            </w:r>
            <w:proofErr w:type="spellStart"/>
            <w:r w:rsidRPr="00B476A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Хомутовский</w:t>
            </w:r>
            <w:proofErr w:type="spellEnd"/>
            <w:r w:rsidRPr="00B476A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детсад №2» Бисерова Л.Г. (по согласованию)</w:t>
            </w:r>
          </w:p>
          <w:p w:rsidR="00B476AE" w:rsidRPr="00B476AE" w:rsidRDefault="00B476AE" w:rsidP="00B476AE">
            <w:pPr>
              <w:widowControl w:val="0"/>
              <w:suppressLineNumber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476A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8) Директор МУК КСК </w:t>
            </w:r>
            <w:proofErr w:type="spellStart"/>
            <w:r w:rsidRPr="00B476A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Хомутовского</w:t>
            </w:r>
            <w:proofErr w:type="spellEnd"/>
            <w:r w:rsidRPr="00B476A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МО Парфенова Л.А. (по согласованию)</w:t>
            </w:r>
          </w:p>
          <w:p w:rsidR="00B476AE" w:rsidRPr="00B476AE" w:rsidRDefault="00B476AE" w:rsidP="00B476AE">
            <w:pPr>
              <w:widowControl w:val="0"/>
              <w:suppressLineNumber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476A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9) Директору МУК МРБ ИРМО </w:t>
            </w:r>
            <w:proofErr w:type="spellStart"/>
            <w:r w:rsidRPr="00B476A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Шкилевич</w:t>
            </w:r>
            <w:proofErr w:type="spellEnd"/>
            <w:r w:rsidRPr="00B476A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О.М. (по согласованию)</w:t>
            </w:r>
          </w:p>
          <w:p w:rsidR="00B476AE" w:rsidRPr="00B476AE" w:rsidRDefault="00B476AE" w:rsidP="00B476AE">
            <w:pPr>
              <w:widowControl w:val="0"/>
              <w:suppressLineNumber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476A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10) Главный врач МУСС  ЦРБ ИРМО Быкова О.В.(по согласованию)</w:t>
            </w:r>
          </w:p>
          <w:p w:rsidR="00B476AE" w:rsidRPr="00B476AE" w:rsidRDefault="00B476AE" w:rsidP="00B476AE">
            <w:pPr>
              <w:widowControl w:val="0"/>
              <w:suppressLineNumber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476A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11) Директор МОУ ДОД ИРМО </w:t>
            </w:r>
            <w:proofErr w:type="spellStart"/>
            <w:r w:rsidRPr="00B476A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Бороскин</w:t>
            </w:r>
            <w:proofErr w:type="spellEnd"/>
            <w:r w:rsidRPr="00B476A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М.Н. (по согласованию)</w:t>
            </w:r>
          </w:p>
          <w:p w:rsidR="00B476AE" w:rsidRPr="00B476AE" w:rsidRDefault="00B476AE" w:rsidP="00B476AE">
            <w:pPr>
              <w:widowControl w:val="0"/>
              <w:suppressLineNumber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476A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6AE" w:rsidRPr="00B476AE" w:rsidRDefault="00B476AE" w:rsidP="00B476AE">
            <w:pPr>
              <w:widowControl w:val="0"/>
              <w:suppressLineNumber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476A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lastRenderedPageBreak/>
              <w:t> </w:t>
            </w:r>
          </w:p>
          <w:p w:rsidR="00B476AE" w:rsidRPr="00B476AE" w:rsidRDefault="00B476AE" w:rsidP="00B476AE">
            <w:pPr>
              <w:widowControl w:val="0"/>
              <w:suppressLineNumber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476A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до 15.06.2015г.</w:t>
            </w:r>
          </w:p>
        </w:tc>
      </w:tr>
      <w:tr w:rsidR="00B476AE" w:rsidRPr="00B476AE" w:rsidTr="00B476AE"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6AE" w:rsidRPr="00B476AE" w:rsidRDefault="00B476AE" w:rsidP="00B476AE">
            <w:pPr>
              <w:widowControl w:val="0"/>
              <w:suppressLineNumber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476A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6AE" w:rsidRPr="00B476AE" w:rsidRDefault="00B476AE" w:rsidP="00B476AE">
            <w:pPr>
              <w:widowControl w:val="0"/>
              <w:suppressLineNumber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476A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Рекомендовать руководителям очистить территории, прилегающие к  административным зданиям и производственным базам.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6AE" w:rsidRPr="00B476AE" w:rsidRDefault="00B476AE" w:rsidP="00B476AE">
            <w:pPr>
              <w:widowControl w:val="0"/>
              <w:suppressLineNumber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476A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1) Директор ООО «</w:t>
            </w:r>
            <w:proofErr w:type="spellStart"/>
            <w:r w:rsidRPr="00B476A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Хомутовское</w:t>
            </w:r>
            <w:proofErr w:type="spellEnd"/>
            <w:r w:rsidRPr="00B476A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МТС» Долгополов В.А. (по согласованию)</w:t>
            </w:r>
          </w:p>
          <w:p w:rsidR="00B476AE" w:rsidRPr="00B476AE" w:rsidRDefault="00B476AE" w:rsidP="00B476AE">
            <w:pPr>
              <w:widowControl w:val="0"/>
              <w:suppressLineNumber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476A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2) Директор ОАО «Ремонтный завод Иркутский» Клюев М.К. (по согласованию)</w:t>
            </w:r>
          </w:p>
          <w:p w:rsidR="00B476AE" w:rsidRPr="00B476AE" w:rsidRDefault="00B476AE" w:rsidP="00B476AE">
            <w:pPr>
              <w:widowControl w:val="0"/>
              <w:suppressLineNumber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476A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3) Генеральный директор ООО «Луговое» Горячев Н.А. (по согласованию)</w:t>
            </w:r>
          </w:p>
          <w:p w:rsidR="00B476AE" w:rsidRPr="00B476AE" w:rsidRDefault="00B476AE" w:rsidP="00B476AE">
            <w:pPr>
              <w:widowControl w:val="0"/>
              <w:suppressLineNumber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476A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4) Генеральный директор ООО «Барки» </w:t>
            </w:r>
            <w:proofErr w:type="spellStart"/>
            <w:r w:rsidRPr="00B476A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Худаков</w:t>
            </w:r>
            <w:proofErr w:type="spellEnd"/>
            <w:r w:rsidRPr="00B476A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Д.Б. (по согласованию)</w:t>
            </w:r>
          </w:p>
          <w:p w:rsidR="00B476AE" w:rsidRPr="00B476AE" w:rsidRDefault="00B476AE" w:rsidP="00B476AE">
            <w:pPr>
              <w:widowControl w:val="0"/>
              <w:suppressLineNumber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476A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5) Директор ООО «Народный дом» Станкевич В.Э. (по согласованию)</w:t>
            </w:r>
          </w:p>
          <w:p w:rsidR="00B476AE" w:rsidRPr="00B476AE" w:rsidRDefault="00B476AE" w:rsidP="00B476AE">
            <w:pPr>
              <w:widowControl w:val="0"/>
              <w:suppressLineNumber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476A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6) Начальник ОПС Хомутово почтовое отделение Филиппова З.А. (по согласованию)</w:t>
            </w:r>
          </w:p>
          <w:p w:rsidR="00B476AE" w:rsidRPr="00B476AE" w:rsidRDefault="00B476AE" w:rsidP="00B476AE">
            <w:pPr>
              <w:widowControl w:val="0"/>
              <w:suppressLineNumber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476A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7) Генеральный директор ООО «Стройиндустрия» </w:t>
            </w:r>
            <w:proofErr w:type="spellStart"/>
            <w:r w:rsidRPr="00B476A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Смехнов</w:t>
            </w:r>
            <w:proofErr w:type="spellEnd"/>
            <w:r w:rsidRPr="00B476A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С.В.(по согласованию)</w:t>
            </w:r>
          </w:p>
          <w:p w:rsidR="00B476AE" w:rsidRPr="00B476AE" w:rsidRDefault="00B476AE" w:rsidP="00B476AE">
            <w:pPr>
              <w:widowControl w:val="0"/>
              <w:suppressLineNumber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476A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8) Директор ОАО «РТП </w:t>
            </w:r>
            <w:proofErr w:type="gramStart"/>
            <w:r w:rsidRPr="00B476A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Иркутское</w:t>
            </w:r>
            <w:proofErr w:type="gramEnd"/>
            <w:r w:rsidRPr="00B476A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» </w:t>
            </w:r>
            <w:proofErr w:type="spellStart"/>
            <w:r w:rsidRPr="00B476A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Антоненко</w:t>
            </w:r>
            <w:proofErr w:type="spellEnd"/>
            <w:r w:rsidRPr="00B476A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В.А. (по согласованию)</w:t>
            </w:r>
          </w:p>
        </w:tc>
        <w:tc>
          <w:tcPr>
            <w:tcW w:w="3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6AE" w:rsidRPr="00B476AE" w:rsidRDefault="00B476AE" w:rsidP="00B476AE">
            <w:pPr>
              <w:widowControl w:val="0"/>
              <w:suppressLineNumber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476A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до 15.06.2015г.</w:t>
            </w:r>
          </w:p>
        </w:tc>
      </w:tr>
      <w:tr w:rsidR="00B476AE" w:rsidRPr="00B476AE" w:rsidTr="00B476AE"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6AE" w:rsidRPr="00B476AE" w:rsidRDefault="00B476AE" w:rsidP="00B476AE">
            <w:pPr>
              <w:widowControl w:val="0"/>
              <w:suppressLineNumber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476A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5</w:t>
            </w:r>
          </w:p>
        </w:tc>
        <w:tc>
          <w:tcPr>
            <w:tcW w:w="2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6AE" w:rsidRPr="00B476AE" w:rsidRDefault="00B476AE" w:rsidP="00B476AE">
            <w:pPr>
              <w:widowControl w:val="0"/>
              <w:suppressLineNumber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476A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Рекомендовать провести очистку придомовых территорий, прилегающих к многоквартирным жилым домам:</w:t>
            </w:r>
          </w:p>
          <w:p w:rsidR="00B476AE" w:rsidRPr="00B476AE" w:rsidRDefault="00B476AE" w:rsidP="00B476AE">
            <w:pPr>
              <w:widowControl w:val="0"/>
              <w:suppressLineNumber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476A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1) ул</w:t>
            </w:r>
            <w:proofErr w:type="gramStart"/>
            <w:r w:rsidRPr="00B476A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.Н</w:t>
            </w:r>
            <w:proofErr w:type="gramEnd"/>
            <w:r w:rsidRPr="00B476A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екрасова, №3</w:t>
            </w:r>
          </w:p>
          <w:p w:rsidR="00B476AE" w:rsidRPr="00B476AE" w:rsidRDefault="00B476AE" w:rsidP="00B476AE">
            <w:pPr>
              <w:widowControl w:val="0"/>
              <w:suppressLineNumber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476A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2) ул</w:t>
            </w:r>
            <w:proofErr w:type="gramStart"/>
            <w:r w:rsidRPr="00B476A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.Н</w:t>
            </w:r>
            <w:proofErr w:type="gramEnd"/>
            <w:r w:rsidRPr="00B476A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екрасова, №5</w:t>
            </w:r>
          </w:p>
          <w:p w:rsidR="00B476AE" w:rsidRPr="00B476AE" w:rsidRDefault="00B476AE" w:rsidP="00B476AE">
            <w:pPr>
              <w:widowControl w:val="0"/>
              <w:suppressLineNumber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476A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3) ул</w:t>
            </w:r>
            <w:proofErr w:type="gramStart"/>
            <w:r w:rsidRPr="00B476A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.Ч</w:t>
            </w:r>
            <w:proofErr w:type="gramEnd"/>
            <w:r w:rsidRPr="00B476A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апаева, №20</w:t>
            </w:r>
          </w:p>
          <w:p w:rsidR="00B476AE" w:rsidRPr="00B476AE" w:rsidRDefault="00B476AE" w:rsidP="00B476AE">
            <w:pPr>
              <w:widowControl w:val="0"/>
              <w:suppressLineNumber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476A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4) ул</w:t>
            </w:r>
            <w:proofErr w:type="gramStart"/>
            <w:r w:rsidRPr="00B476A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.Ч</w:t>
            </w:r>
            <w:proofErr w:type="gramEnd"/>
            <w:r w:rsidRPr="00B476A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апаева, №11</w:t>
            </w:r>
          </w:p>
          <w:p w:rsidR="00B476AE" w:rsidRPr="00B476AE" w:rsidRDefault="00B476AE" w:rsidP="00B476AE">
            <w:pPr>
              <w:widowControl w:val="0"/>
              <w:suppressLineNumber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476A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5) ул</w:t>
            </w:r>
            <w:proofErr w:type="gramStart"/>
            <w:r w:rsidRPr="00B476A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.М</w:t>
            </w:r>
            <w:proofErr w:type="gramEnd"/>
            <w:r w:rsidRPr="00B476A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ичурина, №8</w:t>
            </w:r>
          </w:p>
          <w:p w:rsidR="00B476AE" w:rsidRPr="00B476AE" w:rsidRDefault="00B476AE" w:rsidP="00B476AE">
            <w:pPr>
              <w:widowControl w:val="0"/>
              <w:suppressLineNumber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476A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6) ул</w:t>
            </w:r>
            <w:proofErr w:type="gramStart"/>
            <w:r w:rsidRPr="00B476A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.М</w:t>
            </w:r>
            <w:proofErr w:type="gramEnd"/>
            <w:r w:rsidRPr="00B476A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ичурина, №16</w:t>
            </w:r>
          </w:p>
          <w:p w:rsidR="00B476AE" w:rsidRPr="00B476AE" w:rsidRDefault="00B476AE" w:rsidP="00B476AE">
            <w:pPr>
              <w:widowControl w:val="0"/>
              <w:suppressLineNumber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476A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7) ул</w:t>
            </w:r>
            <w:proofErr w:type="gramStart"/>
            <w:r w:rsidRPr="00B476A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.М</w:t>
            </w:r>
            <w:proofErr w:type="gramEnd"/>
            <w:r w:rsidRPr="00B476A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ичурина, №18</w:t>
            </w:r>
          </w:p>
          <w:p w:rsidR="00B476AE" w:rsidRPr="00B476AE" w:rsidRDefault="00B476AE" w:rsidP="00B476AE">
            <w:pPr>
              <w:widowControl w:val="0"/>
              <w:suppressLineNumber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476A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8) ул</w:t>
            </w:r>
            <w:proofErr w:type="gramStart"/>
            <w:r w:rsidRPr="00B476A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.Н</w:t>
            </w:r>
            <w:proofErr w:type="gramEnd"/>
            <w:r w:rsidRPr="00B476A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агорная, №1а</w:t>
            </w:r>
          </w:p>
          <w:p w:rsidR="00B476AE" w:rsidRPr="00B476AE" w:rsidRDefault="00B476AE" w:rsidP="00B476AE">
            <w:pPr>
              <w:widowControl w:val="0"/>
              <w:suppressLineNumber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476A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lastRenderedPageBreak/>
              <w:t>9) ул</w:t>
            </w:r>
            <w:proofErr w:type="gramStart"/>
            <w:r w:rsidRPr="00B476A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.Н</w:t>
            </w:r>
            <w:proofErr w:type="gramEnd"/>
            <w:r w:rsidRPr="00B476A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агорная, №1</w:t>
            </w:r>
          </w:p>
          <w:p w:rsidR="00B476AE" w:rsidRPr="00B476AE" w:rsidRDefault="00B476AE" w:rsidP="00B476AE">
            <w:pPr>
              <w:widowControl w:val="0"/>
              <w:suppressLineNumber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476A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10) ул</w:t>
            </w:r>
            <w:proofErr w:type="gramStart"/>
            <w:r w:rsidRPr="00B476A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.Н</w:t>
            </w:r>
            <w:proofErr w:type="gramEnd"/>
            <w:r w:rsidRPr="00B476A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агорная, №5</w:t>
            </w:r>
          </w:p>
          <w:p w:rsidR="00B476AE" w:rsidRPr="00B476AE" w:rsidRDefault="00B476AE" w:rsidP="00B476AE">
            <w:pPr>
              <w:widowControl w:val="0"/>
              <w:suppressLineNumber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476A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11)ул. Чапаева №12А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6AE" w:rsidRPr="00B476AE" w:rsidRDefault="00B476AE" w:rsidP="00B476AE">
            <w:pPr>
              <w:widowControl w:val="0"/>
              <w:suppressLineNumber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476A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lastRenderedPageBreak/>
              <w:t xml:space="preserve">Начальник </w:t>
            </w:r>
            <w:proofErr w:type="spellStart"/>
            <w:r w:rsidRPr="00B476A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Хомутовского</w:t>
            </w:r>
            <w:proofErr w:type="spellEnd"/>
            <w:r w:rsidRPr="00B476A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участка ЖКХ </w:t>
            </w:r>
          </w:p>
          <w:p w:rsidR="00B476AE" w:rsidRPr="00B476AE" w:rsidRDefault="00B476AE" w:rsidP="00B476AE">
            <w:pPr>
              <w:widowControl w:val="0"/>
              <w:suppressLineNumber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476A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Парфенов А.С. (по согласованию)</w:t>
            </w:r>
          </w:p>
          <w:p w:rsidR="00B476AE" w:rsidRPr="00B476AE" w:rsidRDefault="00B476AE" w:rsidP="00B476AE">
            <w:pPr>
              <w:widowControl w:val="0"/>
              <w:suppressLineNumber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476A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  <w:p w:rsidR="00B476AE" w:rsidRPr="00B476AE" w:rsidRDefault="00B476AE" w:rsidP="00B476AE">
            <w:pPr>
              <w:widowControl w:val="0"/>
              <w:suppressLineNumber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476A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Начальник отдела градостроительства, земельных и имущественных отношений администрации</w:t>
            </w:r>
          </w:p>
          <w:p w:rsidR="00B476AE" w:rsidRPr="00B476AE" w:rsidRDefault="00B476AE" w:rsidP="00B476AE">
            <w:pPr>
              <w:widowControl w:val="0"/>
              <w:suppressLineNumber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proofErr w:type="spellStart"/>
            <w:r w:rsidRPr="00B476A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Адамия</w:t>
            </w:r>
            <w:proofErr w:type="spellEnd"/>
            <w:r w:rsidRPr="00B476A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Е.Ю.</w:t>
            </w:r>
          </w:p>
          <w:p w:rsidR="00B476AE" w:rsidRPr="00B476AE" w:rsidRDefault="00B476AE" w:rsidP="00B476AE">
            <w:pPr>
              <w:widowControl w:val="0"/>
              <w:suppressLineNumber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476A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3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6AE" w:rsidRPr="00B476AE" w:rsidRDefault="00B476AE" w:rsidP="00B476AE">
            <w:pPr>
              <w:widowControl w:val="0"/>
              <w:suppressLineNumber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476A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до 15.06.2015г.</w:t>
            </w:r>
          </w:p>
        </w:tc>
      </w:tr>
      <w:tr w:rsidR="00B476AE" w:rsidRPr="00B476AE" w:rsidTr="00B476AE"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6AE" w:rsidRPr="00B476AE" w:rsidRDefault="00B476AE" w:rsidP="00B476AE">
            <w:pPr>
              <w:widowControl w:val="0"/>
              <w:suppressLineNumber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476A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2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6AE" w:rsidRPr="00B476AE" w:rsidRDefault="00B476AE" w:rsidP="00B476AE">
            <w:pPr>
              <w:widowControl w:val="0"/>
              <w:suppressLineNumber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476A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Организовать объезд территории </w:t>
            </w:r>
            <w:proofErr w:type="spellStart"/>
            <w:r w:rsidRPr="00B476A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Хомутовского</w:t>
            </w:r>
            <w:proofErr w:type="spellEnd"/>
            <w:r w:rsidRPr="00B476A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МО с целью проверки придомовых территорий на предмет захламленности и </w:t>
            </w:r>
          </w:p>
          <w:p w:rsidR="00B476AE" w:rsidRPr="00B476AE" w:rsidRDefault="00B476AE" w:rsidP="00B476AE">
            <w:pPr>
              <w:widowControl w:val="0"/>
              <w:suppressLineNumber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476A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(или) загромождения строительным материалом, мусором и другими предметами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76AE" w:rsidRPr="00B476AE" w:rsidRDefault="00B476AE" w:rsidP="00B476AE">
            <w:pPr>
              <w:widowControl w:val="0"/>
              <w:suppressLineNumber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476A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Начальник отдела градостроительства, земельных и имущественных отношений администрации</w:t>
            </w:r>
          </w:p>
          <w:p w:rsidR="00B476AE" w:rsidRPr="00B476AE" w:rsidRDefault="00B476AE" w:rsidP="00B476AE">
            <w:pPr>
              <w:widowControl w:val="0"/>
              <w:suppressLineNumber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proofErr w:type="spellStart"/>
            <w:r w:rsidRPr="00B476A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Адамия</w:t>
            </w:r>
            <w:proofErr w:type="spellEnd"/>
            <w:r w:rsidRPr="00B476A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Е.Ю.</w:t>
            </w:r>
          </w:p>
          <w:p w:rsidR="00B476AE" w:rsidRPr="00B476AE" w:rsidRDefault="00B476AE" w:rsidP="00B476AE">
            <w:pPr>
              <w:widowControl w:val="0"/>
              <w:suppressLineNumber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476A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И.о</w:t>
            </w:r>
            <w:proofErr w:type="gramStart"/>
            <w:r w:rsidRPr="00B476A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.д</w:t>
            </w:r>
            <w:proofErr w:type="gramEnd"/>
            <w:r w:rsidRPr="00B476A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иректора МКУ ХЭС</w:t>
            </w:r>
          </w:p>
          <w:p w:rsidR="00B476AE" w:rsidRPr="00B476AE" w:rsidRDefault="00B476AE" w:rsidP="00B476AE">
            <w:pPr>
              <w:widowControl w:val="0"/>
              <w:suppressLineNumber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476A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А.Н. </w:t>
            </w:r>
            <w:proofErr w:type="spellStart"/>
            <w:r w:rsidRPr="00B476A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Богородский</w:t>
            </w:r>
            <w:proofErr w:type="spellEnd"/>
          </w:p>
        </w:tc>
        <w:tc>
          <w:tcPr>
            <w:tcW w:w="3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76AE" w:rsidRPr="00B476AE" w:rsidRDefault="00B476AE" w:rsidP="00B476AE">
            <w:pPr>
              <w:widowControl w:val="0"/>
              <w:suppressLineNumber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476A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10.06.2015г.</w:t>
            </w:r>
          </w:p>
          <w:p w:rsidR="00B476AE" w:rsidRPr="00B476AE" w:rsidRDefault="00B476AE" w:rsidP="00B476AE">
            <w:pPr>
              <w:widowControl w:val="0"/>
              <w:suppressLineNumber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476A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по</w:t>
            </w:r>
          </w:p>
          <w:p w:rsidR="00B476AE" w:rsidRPr="00B476AE" w:rsidRDefault="00B476AE" w:rsidP="00B476AE">
            <w:pPr>
              <w:widowControl w:val="0"/>
              <w:suppressLineNumber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476A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15.06.2015г.</w:t>
            </w:r>
          </w:p>
        </w:tc>
      </w:tr>
    </w:tbl>
    <w:p w:rsidR="00F524AD" w:rsidRPr="00B476AE" w:rsidRDefault="00B476AE" w:rsidP="00B47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</w:t>
      </w:r>
      <w:r w:rsidRPr="00B476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градостроительства, земельных и </w:t>
      </w:r>
      <w:r w:rsidRPr="00B476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имущественных отношений</w:t>
      </w:r>
      <w:r w:rsidRPr="00B476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администрации </w:t>
      </w:r>
      <w:proofErr w:type="spellStart"/>
      <w:r w:rsidRPr="00B476A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Хомутовского</w:t>
      </w:r>
      <w:proofErr w:type="spellEnd"/>
      <w:r w:rsidRPr="00B476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муниципального образования                                                            Е.Ю. </w:t>
      </w:r>
      <w:proofErr w:type="spellStart"/>
      <w:r w:rsidRPr="00B476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Адамия</w:t>
      </w:r>
      <w:proofErr w:type="spellEnd"/>
    </w:p>
    <w:sectPr w:rsidR="00F524AD" w:rsidRPr="00B476AE" w:rsidSect="005D3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B476AE"/>
    <w:rsid w:val="00560F6D"/>
    <w:rsid w:val="00566B11"/>
    <w:rsid w:val="005D36A7"/>
    <w:rsid w:val="00B476AE"/>
    <w:rsid w:val="00DE1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6A7"/>
  </w:style>
  <w:style w:type="paragraph" w:styleId="1">
    <w:name w:val="heading 1"/>
    <w:basedOn w:val="a"/>
    <w:link w:val="10"/>
    <w:uiPriority w:val="9"/>
    <w:qFormat/>
    <w:rsid w:val="00B476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6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47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76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3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9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32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1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51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6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456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778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1063</Words>
  <Characters>6061</Characters>
  <Application>Microsoft Office Word</Application>
  <DocSecurity>0</DocSecurity>
  <Lines>50</Lines>
  <Paragraphs>14</Paragraphs>
  <ScaleCrop>false</ScaleCrop>
  <Company>Microsoft</Company>
  <LinksUpToDate>false</LinksUpToDate>
  <CharactersWithSpaces>7110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 Meredy</dc:creator>
  <cp:lastModifiedBy>Green Meredy</cp:lastModifiedBy>
  <cp:revision>2</cp:revision>
  <dcterms:created xsi:type="dcterms:W3CDTF">2018-12-11T21:39:00Z</dcterms:created>
  <dcterms:modified xsi:type="dcterms:W3CDTF">2018-12-11T21:39:00Z</dcterms:modified>
</cp:coreProperties>
</file>