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Pr="006373C1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48332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72116E" w:rsidRPr="0072116E">
        <w:rPr>
          <w:rFonts w:ascii="Times New Roman" w:hAnsi="Times New Roman" w:cs="Times New Roman"/>
          <w:sz w:val="28"/>
          <w:szCs w:val="28"/>
        </w:rPr>
        <w:t>Янцевич</w:t>
      </w:r>
      <w:proofErr w:type="spellEnd"/>
      <w:r w:rsidR="0072116E" w:rsidRPr="0072116E">
        <w:rPr>
          <w:rFonts w:ascii="Times New Roman" w:hAnsi="Times New Roman" w:cs="Times New Roman"/>
          <w:sz w:val="28"/>
          <w:szCs w:val="28"/>
        </w:rPr>
        <w:t xml:space="preserve"> Олега Алексеевича </w:t>
      </w:r>
      <w:r w:rsidR="006A6BD8">
        <w:rPr>
          <w:rFonts w:ascii="Times New Roman" w:hAnsi="Times New Roman" w:cs="Times New Roman"/>
          <w:sz w:val="28"/>
          <w:szCs w:val="28"/>
        </w:rPr>
        <w:t>ад</w:t>
      </w:r>
      <w:r w:rsidR="00AC5855">
        <w:rPr>
          <w:rFonts w:ascii="Times New Roman" w:hAnsi="Times New Roman" w:cs="Times New Roman"/>
          <w:sz w:val="28"/>
          <w:szCs w:val="28"/>
        </w:rPr>
        <w:t>министрация Хомутовского муниципального образования</w:t>
      </w:r>
      <w:proofErr w:type="gramEnd"/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</w:t>
      </w:r>
      <w:r w:rsidR="006A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D04A9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2116E" w:rsidRPr="0072116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38:06:100922:7083, площадью 610 </w:t>
      </w:r>
      <w:proofErr w:type="spellStart"/>
      <w:r w:rsidR="0072116E" w:rsidRPr="007211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2116E" w:rsidRPr="0072116E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муниципальный район Иркутский, сельское поселение Хомутовское, село Хомутово, улица Ивана Латышева, земельный участок 32</w:t>
      </w:r>
      <w:r w:rsidR="007211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19D2" w:rsidRDefault="00AF19D2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 xml:space="preserve">ассовой информации </w:t>
      </w:r>
      <w:r w:rsidR="006A6BD8">
        <w:rPr>
          <w:noProof/>
          <w:szCs w:val="28"/>
        </w:rPr>
        <w:t xml:space="preserve">разместить </w:t>
      </w:r>
      <w:r w:rsidR="006A6BD8">
        <w:rPr>
          <w:szCs w:val="28"/>
        </w:rPr>
        <w:t xml:space="preserve">в газете «Вестник Хомутовского поселения» </w:t>
      </w:r>
      <w:r>
        <w:rPr>
          <w:noProof/>
          <w:szCs w:val="28"/>
        </w:rPr>
        <w:t xml:space="preserve">и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864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</w:t>
      </w:r>
      <w:r w:rsidR="006A6B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6471">
        <w:rPr>
          <w:rFonts w:ascii="Times New Roman" w:hAnsi="Times New Roman" w:cs="Times New Roman"/>
          <w:sz w:val="28"/>
          <w:szCs w:val="28"/>
        </w:rPr>
        <w:t>В.М. Колмаченко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Pr="00E75452" w:rsidRDefault="001E6E08" w:rsidP="00AF19D2"/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A6BD8" w:rsidRDefault="006A6BD8" w:rsidP="006A6BD8"/>
    <w:p w:rsidR="006A6BD8" w:rsidRPr="00B13B4C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6A6BD8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6A6BD8" w:rsidRPr="00F932BC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6A6BD8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BD8" w:rsidRDefault="006A6BD8" w:rsidP="006A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6A6BD8" w:rsidRPr="00A153DD" w:rsidRDefault="006A6BD8" w:rsidP="006A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____________________________ М.Ю. Несмеянова</w:t>
      </w:r>
    </w:p>
    <w:p w:rsidR="006A6BD8" w:rsidRPr="00F932BC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6A6BD8" w:rsidRPr="00F932BC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6A6BD8" w:rsidRDefault="006A6BD8" w:rsidP="006A6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6A6BD8" w:rsidRPr="00F932BC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6A6BD8" w:rsidRDefault="006A6BD8" w:rsidP="006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A6BD8" w:rsidRDefault="006A6BD8" w:rsidP="006A6BD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   _______________________________И.А.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6A6BD8" w:rsidRPr="00F932BC" w:rsidRDefault="006A6BD8" w:rsidP="006A6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6A6BD8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D8" w:rsidRDefault="006A6BD8" w:rsidP="009E061E">
      <w:pPr>
        <w:spacing w:after="0" w:line="240" w:lineRule="auto"/>
      </w:pPr>
      <w:r>
        <w:separator/>
      </w:r>
    </w:p>
  </w:endnote>
  <w:endnote w:type="continuationSeparator" w:id="0">
    <w:p w:rsidR="006A6BD8" w:rsidRDefault="006A6BD8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D8" w:rsidRDefault="006A6BD8" w:rsidP="009E061E">
      <w:pPr>
        <w:spacing w:after="0" w:line="240" w:lineRule="auto"/>
      </w:pPr>
      <w:r>
        <w:separator/>
      </w:r>
    </w:p>
  </w:footnote>
  <w:footnote w:type="continuationSeparator" w:id="0">
    <w:p w:rsidR="006A6BD8" w:rsidRDefault="006A6BD8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E5849"/>
    <w:rsid w:val="003F16E4"/>
    <w:rsid w:val="003F4494"/>
    <w:rsid w:val="0040379C"/>
    <w:rsid w:val="00404BC7"/>
    <w:rsid w:val="00406726"/>
    <w:rsid w:val="00414A5A"/>
    <w:rsid w:val="00427EDF"/>
    <w:rsid w:val="0043073D"/>
    <w:rsid w:val="00440921"/>
    <w:rsid w:val="00452199"/>
    <w:rsid w:val="004645C5"/>
    <w:rsid w:val="00466C09"/>
    <w:rsid w:val="004714E9"/>
    <w:rsid w:val="004759D5"/>
    <w:rsid w:val="00482C06"/>
    <w:rsid w:val="0048332E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A6BD8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2116E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86471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33503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58CF"/>
    <w:rsid w:val="00E412E6"/>
    <w:rsid w:val="00E5422A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E9A7-5B7E-415B-88C3-581F8567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19</cp:revision>
  <cp:lastPrinted>2022-12-12T07:04:00Z</cp:lastPrinted>
  <dcterms:created xsi:type="dcterms:W3CDTF">2021-01-25T05:12:00Z</dcterms:created>
  <dcterms:modified xsi:type="dcterms:W3CDTF">2022-12-12T07:05:00Z</dcterms:modified>
</cp:coreProperties>
</file>